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574A" w14:textId="1724309B" w:rsidR="00D55BD0" w:rsidRDefault="00D55BD0">
      <w:pPr>
        <w:rPr>
          <w:rFonts w:ascii="Times New Roman" w:hAnsi="Times New Roman" w:cs="Times New Roman"/>
          <w:b/>
          <w:bCs/>
        </w:rPr>
      </w:pPr>
      <w:r>
        <w:rPr>
          <w:rFonts w:ascii="Times New Roman" w:hAnsi="Times New Roman" w:cs="Times New Roman"/>
          <w:b/>
          <w:bCs/>
        </w:rPr>
        <w:t>Drogi Czytelniku,</w:t>
      </w:r>
    </w:p>
    <w:p w14:paraId="7EB2E006" w14:textId="77777777" w:rsidR="00D55BD0" w:rsidRDefault="00D55BD0">
      <w:pPr>
        <w:rPr>
          <w:rFonts w:ascii="Times New Roman" w:hAnsi="Times New Roman" w:cs="Times New Roman"/>
          <w:b/>
          <w:bCs/>
        </w:rPr>
      </w:pPr>
    </w:p>
    <w:p w14:paraId="2A90BE98" w14:textId="0232AAC2" w:rsidR="00D55BD0" w:rsidRDefault="00D55BD0" w:rsidP="00E25BC5">
      <w:pPr>
        <w:jc w:val="both"/>
        <w:rPr>
          <w:rFonts w:ascii="Times New Roman" w:hAnsi="Times New Roman" w:cs="Times New Roman"/>
          <w:b/>
          <w:bCs/>
        </w:rPr>
      </w:pPr>
      <w:r>
        <w:rPr>
          <w:rFonts w:ascii="Times New Roman" w:hAnsi="Times New Roman" w:cs="Times New Roman"/>
          <w:b/>
          <w:bCs/>
        </w:rPr>
        <w:t xml:space="preserve">Oddajemy w Twoje ręce czternaście tekstów baśni z Wietnamu, wydanych przez Wydawnictwo Uniwersytetu w Białymstoku pod tytułem </w:t>
      </w:r>
      <w:r w:rsidRPr="00D55BD0">
        <w:rPr>
          <w:rFonts w:ascii="Times New Roman" w:hAnsi="Times New Roman" w:cs="Times New Roman"/>
          <w:b/>
          <w:bCs/>
          <w:i/>
          <w:iCs/>
        </w:rPr>
        <w:t xml:space="preserve">Baśnie spod Góry Tan </w:t>
      </w:r>
      <w:proofErr w:type="spellStart"/>
      <w:r w:rsidRPr="00D55BD0">
        <w:rPr>
          <w:rFonts w:ascii="Times New Roman" w:hAnsi="Times New Roman" w:cs="Times New Roman"/>
          <w:b/>
          <w:bCs/>
          <w:i/>
          <w:iCs/>
        </w:rPr>
        <w:t>Vien</w:t>
      </w:r>
      <w:proofErr w:type="spellEnd"/>
      <w:r>
        <w:rPr>
          <w:rFonts w:ascii="Times New Roman" w:hAnsi="Times New Roman" w:cs="Times New Roman"/>
          <w:b/>
          <w:bCs/>
        </w:rPr>
        <w:t>. Wybraliśmy je do IX edycji spotkań Godzina z baśnią francuskojęzyczną. Odbędą się cztery spotkania</w:t>
      </w:r>
      <w:r w:rsidR="00E25BC5">
        <w:rPr>
          <w:rFonts w:ascii="Times New Roman" w:hAnsi="Times New Roman" w:cs="Times New Roman"/>
          <w:b/>
          <w:bCs/>
        </w:rPr>
        <w:t>-słuchowiska</w:t>
      </w:r>
      <w:r>
        <w:rPr>
          <w:rFonts w:ascii="Times New Roman" w:hAnsi="Times New Roman" w:cs="Times New Roman"/>
          <w:b/>
          <w:bCs/>
        </w:rPr>
        <w:t>, od marca do czerwca 2025 roku. Zakończy je zabawa – wielki quiz z pytaniami dotyczącymi treści baśni i informacji o Wietnamie.</w:t>
      </w:r>
    </w:p>
    <w:p w14:paraId="303FACDF" w14:textId="2A40D754" w:rsidR="00D55BD0" w:rsidRDefault="00D55BD0" w:rsidP="00E25BC5">
      <w:pPr>
        <w:jc w:val="both"/>
        <w:rPr>
          <w:rFonts w:ascii="Times New Roman" w:hAnsi="Times New Roman" w:cs="Times New Roman"/>
          <w:b/>
          <w:bCs/>
        </w:rPr>
      </w:pPr>
      <w:r>
        <w:rPr>
          <w:rFonts w:ascii="Times New Roman" w:hAnsi="Times New Roman" w:cs="Times New Roman"/>
          <w:b/>
          <w:bCs/>
        </w:rPr>
        <w:t>Baśnie oraz prezentacja o Wietnamie znajdują się na stronie: uwb.absyst.com</w:t>
      </w:r>
    </w:p>
    <w:p w14:paraId="24BFE37D" w14:textId="77777777" w:rsidR="00E25BC5" w:rsidRDefault="00D55BD0" w:rsidP="00E25BC5">
      <w:pPr>
        <w:jc w:val="both"/>
        <w:rPr>
          <w:rFonts w:ascii="Times New Roman" w:hAnsi="Times New Roman" w:cs="Times New Roman"/>
          <w:b/>
          <w:bCs/>
        </w:rPr>
      </w:pPr>
      <w:r>
        <w:rPr>
          <w:rFonts w:ascii="Times New Roman" w:hAnsi="Times New Roman" w:cs="Times New Roman"/>
          <w:b/>
          <w:bCs/>
        </w:rPr>
        <w:t xml:space="preserve">Organizatorami IX edycji są: </w:t>
      </w:r>
    </w:p>
    <w:p w14:paraId="1056B39D" w14:textId="6CCD8DA5" w:rsidR="00D55BD0" w:rsidRDefault="00D55BD0" w:rsidP="00E25BC5">
      <w:pPr>
        <w:jc w:val="both"/>
        <w:rPr>
          <w:rFonts w:ascii="Times New Roman" w:hAnsi="Times New Roman" w:cs="Times New Roman"/>
          <w:b/>
          <w:bCs/>
        </w:rPr>
      </w:pPr>
      <w:r>
        <w:rPr>
          <w:rFonts w:ascii="Times New Roman" w:hAnsi="Times New Roman" w:cs="Times New Roman"/>
          <w:b/>
          <w:bCs/>
        </w:rPr>
        <w:t>Pracownia Literatury Francuskiej i Frankofońskiej z Wydziału Filologicznego Uniwersytetu w Białymstoku</w:t>
      </w:r>
    </w:p>
    <w:p w14:paraId="7FDE369D" w14:textId="7F650414" w:rsidR="00D55BD0" w:rsidRDefault="00D55BD0" w:rsidP="00E25BC5">
      <w:pPr>
        <w:jc w:val="both"/>
        <w:rPr>
          <w:rFonts w:ascii="Times New Roman" w:hAnsi="Times New Roman" w:cs="Times New Roman"/>
          <w:b/>
          <w:bCs/>
        </w:rPr>
      </w:pPr>
      <w:r>
        <w:rPr>
          <w:rFonts w:ascii="Times New Roman" w:hAnsi="Times New Roman" w:cs="Times New Roman"/>
          <w:b/>
          <w:bCs/>
        </w:rPr>
        <w:t>Biblioteka Uniwersytecka im. Jerzego Giedroycia w Białymstoku</w:t>
      </w:r>
    </w:p>
    <w:p w14:paraId="676E2482" w14:textId="0F45EA57" w:rsidR="00D55BD0" w:rsidRDefault="00D55BD0" w:rsidP="00E25BC5">
      <w:pPr>
        <w:jc w:val="both"/>
        <w:rPr>
          <w:rFonts w:ascii="Times New Roman" w:hAnsi="Times New Roman" w:cs="Times New Roman"/>
          <w:b/>
          <w:bCs/>
        </w:rPr>
      </w:pPr>
      <w:r>
        <w:rPr>
          <w:rFonts w:ascii="Times New Roman" w:hAnsi="Times New Roman" w:cs="Times New Roman"/>
          <w:b/>
          <w:bCs/>
        </w:rPr>
        <w:t>Biblioteka Pedagogiczna</w:t>
      </w:r>
    </w:p>
    <w:p w14:paraId="3745B37C" w14:textId="77777777" w:rsidR="00F777DC" w:rsidRDefault="00F777DC" w:rsidP="00E25BC5">
      <w:pPr>
        <w:jc w:val="both"/>
        <w:rPr>
          <w:rFonts w:ascii="Times New Roman" w:hAnsi="Times New Roman" w:cs="Times New Roman"/>
          <w:b/>
          <w:bCs/>
        </w:rPr>
      </w:pPr>
    </w:p>
    <w:p w14:paraId="07611C0E" w14:textId="473DE8F6" w:rsidR="00F777DC" w:rsidRDefault="00F777DC" w:rsidP="00E25BC5">
      <w:pPr>
        <w:jc w:val="both"/>
        <w:rPr>
          <w:rFonts w:ascii="Times New Roman" w:hAnsi="Times New Roman" w:cs="Times New Roman"/>
          <w:b/>
          <w:bCs/>
        </w:rPr>
      </w:pPr>
      <w:r>
        <w:rPr>
          <w:rFonts w:ascii="Times New Roman" w:hAnsi="Times New Roman" w:cs="Times New Roman"/>
          <w:b/>
          <w:bCs/>
        </w:rPr>
        <w:t>ZAPRASZAMY CIĘ SERDECZNIE DO LEKTURY!</w:t>
      </w:r>
    </w:p>
    <w:p w14:paraId="1770FA1A" w14:textId="6D7C4406" w:rsidR="00F777DC" w:rsidRDefault="00F777DC" w:rsidP="00E25BC5">
      <w:pPr>
        <w:jc w:val="both"/>
        <w:rPr>
          <w:rFonts w:ascii="Times New Roman" w:hAnsi="Times New Roman" w:cs="Times New Roman"/>
          <w:b/>
          <w:bCs/>
        </w:rPr>
      </w:pPr>
      <w:r>
        <w:rPr>
          <w:rFonts w:ascii="Times New Roman" w:hAnsi="Times New Roman" w:cs="Times New Roman"/>
          <w:b/>
          <w:bCs/>
        </w:rPr>
        <w:t>ŻYCZYMY MIŁEGO ODKRYWANIA PIĘKNEGO ŚWIATA WIETNAMU!</w:t>
      </w:r>
    </w:p>
    <w:p w14:paraId="67702D73" w14:textId="77777777" w:rsidR="00FD0141" w:rsidRPr="001B04D1" w:rsidRDefault="00FD0141" w:rsidP="00FD0141">
      <w:pPr>
        <w:jc w:val="center"/>
        <w:rPr>
          <w:rFonts w:ascii="Times New Roman" w:hAnsi="Times New Roman" w:cs="Times New Roman"/>
          <w:b/>
          <w:bCs/>
        </w:rPr>
      </w:pPr>
      <w:r w:rsidRPr="001B04D1">
        <w:rPr>
          <w:rFonts w:ascii="Times New Roman" w:hAnsi="Times New Roman" w:cs="Times New Roman"/>
          <w:b/>
          <w:bCs/>
        </w:rPr>
        <w:t>Spis utworów:</w:t>
      </w:r>
    </w:p>
    <w:p w14:paraId="558C8DA3"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Przeciwnik Tygrysa</w:t>
      </w:r>
      <w:r>
        <w:rPr>
          <w:rFonts w:ascii="Times New Roman" w:hAnsi="Times New Roman" w:cs="Times New Roman"/>
        </w:rPr>
        <w:t xml:space="preserve">, przeł. Agnieszka </w:t>
      </w:r>
      <w:proofErr w:type="spellStart"/>
      <w:r>
        <w:rPr>
          <w:rFonts w:ascii="Times New Roman" w:hAnsi="Times New Roman" w:cs="Times New Roman"/>
        </w:rPr>
        <w:t>Włoczewska</w:t>
      </w:r>
      <w:proofErr w:type="spellEnd"/>
    </w:p>
    <w:p w14:paraId="0C227F88"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Nowe szaty Kruka i Pawia</w:t>
      </w:r>
      <w:r>
        <w:rPr>
          <w:rFonts w:ascii="Times New Roman" w:hAnsi="Times New Roman" w:cs="Times New Roman"/>
        </w:rPr>
        <w:t>, przeł. Julian Sawicki</w:t>
      </w:r>
    </w:p>
    <w:p w14:paraId="22834BAA"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Mała Cykada idzie na festiwal</w:t>
      </w:r>
      <w:r>
        <w:rPr>
          <w:rFonts w:ascii="Times New Roman" w:hAnsi="Times New Roman" w:cs="Times New Roman"/>
        </w:rPr>
        <w:t xml:space="preserve">, przeł. Agnieszka </w:t>
      </w:r>
      <w:proofErr w:type="spellStart"/>
      <w:r>
        <w:rPr>
          <w:rFonts w:ascii="Times New Roman" w:hAnsi="Times New Roman" w:cs="Times New Roman"/>
        </w:rPr>
        <w:t>Włoczewska</w:t>
      </w:r>
      <w:proofErr w:type="spellEnd"/>
    </w:p>
    <w:p w14:paraId="21FA88A2"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Skarb człowieka</w:t>
      </w:r>
      <w:r>
        <w:rPr>
          <w:rFonts w:ascii="Times New Roman" w:hAnsi="Times New Roman" w:cs="Times New Roman"/>
        </w:rPr>
        <w:t xml:space="preserve">, przeł. Agnieszka </w:t>
      </w:r>
      <w:proofErr w:type="spellStart"/>
      <w:r>
        <w:rPr>
          <w:rFonts w:ascii="Times New Roman" w:hAnsi="Times New Roman" w:cs="Times New Roman"/>
        </w:rPr>
        <w:t>Włoczewska</w:t>
      </w:r>
      <w:proofErr w:type="spellEnd"/>
    </w:p>
    <w:p w14:paraId="23587A75"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 xml:space="preserve">Duch z Góry Tan </w:t>
      </w:r>
      <w:proofErr w:type="spellStart"/>
      <w:r w:rsidRPr="001B04D1">
        <w:rPr>
          <w:rFonts w:ascii="Times New Roman" w:hAnsi="Times New Roman" w:cs="Times New Roman"/>
          <w:i/>
          <w:iCs/>
        </w:rPr>
        <w:t>Vien</w:t>
      </w:r>
      <w:proofErr w:type="spellEnd"/>
      <w:r>
        <w:rPr>
          <w:rFonts w:ascii="Times New Roman" w:hAnsi="Times New Roman" w:cs="Times New Roman"/>
        </w:rPr>
        <w:t>, przeł. Julia Marta Mróz, Kinga Potocka</w:t>
      </w:r>
    </w:p>
    <w:p w14:paraId="145E988C"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Wiatr przed Sądem</w:t>
      </w:r>
      <w:r>
        <w:rPr>
          <w:rFonts w:ascii="Times New Roman" w:hAnsi="Times New Roman" w:cs="Times New Roman"/>
        </w:rPr>
        <w:t>, przeł. Natalia Hałasa</w:t>
      </w:r>
    </w:p>
    <w:p w14:paraId="0C0EF5A0"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Gekon</w:t>
      </w:r>
      <w:r>
        <w:rPr>
          <w:rFonts w:ascii="Times New Roman" w:hAnsi="Times New Roman" w:cs="Times New Roman"/>
        </w:rPr>
        <w:t xml:space="preserve">, przeł. Weronika </w:t>
      </w:r>
      <w:proofErr w:type="spellStart"/>
      <w:r>
        <w:rPr>
          <w:rFonts w:ascii="Times New Roman" w:hAnsi="Times New Roman" w:cs="Times New Roman"/>
        </w:rPr>
        <w:t>Mantur</w:t>
      </w:r>
      <w:proofErr w:type="spellEnd"/>
    </w:p>
    <w:p w14:paraId="34F1A888"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Ropuszka</w:t>
      </w:r>
      <w:r>
        <w:rPr>
          <w:rFonts w:ascii="Times New Roman" w:hAnsi="Times New Roman" w:cs="Times New Roman"/>
        </w:rPr>
        <w:t xml:space="preserve">, przeł. Olaf Płoński, Julia </w:t>
      </w:r>
      <w:proofErr w:type="spellStart"/>
      <w:r>
        <w:rPr>
          <w:rFonts w:ascii="Times New Roman" w:hAnsi="Times New Roman" w:cs="Times New Roman"/>
        </w:rPr>
        <w:t>Krystosik</w:t>
      </w:r>
      <w:proofErr w:type="spellEnd"/>
    </w:p>
    <w:p w14:paraId="35DB4618"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Kot i Szczur</w:t>
      </w:r>
      <w:r>
        <w:rPr>
          <w:rFonts w:ascii="Times New Roman" w:hAnsi="Times New Roman" w:cs="Times New Roman"/>
        </w:rPr>
        <w:t>, przeł. Andrzej Zieliński</w:t>
      </w:r>
    </w:p>
    <w:p w14:paraId="381CD4A5"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Kwadratowy wąż</w:t>
      </w:r>
      <w:r>
        <w:rPr>
          <w:rFonts w:ascii="Times New Roman" w:hAnsi="Times New Roman" w:cs="Times New Roman"/>
        </w:rPr>
        <w:t xml:space="preserve">, przeł. Weronika </w:t>
      </w:r>
      <w:proofErr w:type="spellStart"/>
      <w:r>
        <w:rPr>
          <w:rFonts w:ascii="Times New Roman" w:hAnsi="Times New Roman" w:cs="Times New Roman"/>
        </w:rPr>
        <w:t>Mantur</w:t>
      </w:r>
      <w:proofErr w:type="spellEnd"/>
    </w:p>
    <w:p w14:paraId="4516942F"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Do czego podobny jest słoń?</w:t>
      </w:r>
      <w:r>
        <w:rPr>
          <w:rFonts w:ascii="Times New Roman" w:hAnsi="Times New Roman" w:cs="Times New Roman"/>
        </w:rPr>
        <w:t xml:space="preserve">, przeł. Karolina </w:t>
      </w:r>
      <w:proofErr w:type="spellStart"/>
      <w:r>
        <w:rPr>
          <w:rFonts w:ascii="Times New Roman" w:hAnsi="Times New Roman" w:cs="Times New Roman"/>
        </w:rPr>
        <w:t>Paluchiewicz</w:t>
      </w:r>
      <w:proofErr w:type="spellEnd"/>
    </w:p>
    <w:p w14:paraId="0E3FAB8A"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Co krawiec wiedzieć powinien?</w:t>
      </w:r>
      <w:r>
        <w:rPr>
          <w:rFonts w:ascii="Times New Roman" w:hAnsi="Times New Roman" w:cs="Times New Roman"/>
        </w:rPr>
        <w:t xml:space="preserve">, przeł. Agnieszka </w:t>
      </w:r>
      <w:proofErr w:type="spellStart"/>
      <w:r>
        <w:rPr>
          <w:rFonts w:ascii="Times New Roman" w:hAnsi="Times New Roman" w:cs="Times New Roman"/>
        </w:rPr>
        <w:t>Włoczewska</w:t>
      </w:r>
      <w:proofErr w:type="spellEnd"/>
    </w:p>
    <w:p w14:paraId="3BA48627"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Uczony i chłop</w:t>
      </w:r>
      <w:r>
        <w:rPr>
          <w:rFonts w:ascii="Times New Roman" w:hAnsi="Times New Roman" w:cs="Times New Roman"/>
        </w:rPr>
        <w:t>, przeł. Julian Sawicki</w:t>
      </w:r>
    </w:p>
    <w:p w14:paraId="31BB68C6" w14:textId="77777777" w:rsidR="00FD0141" w:rsidRPr="000218E9" w:rsidRDefault="00FD0141" w:rsidP="00FD0141">
      <w:pPr>
        <w:pStyle w:val="Akapitzlist"/>
        <w:numPr>
          <w:ilvl w:val="0"/>
          <w:numId w:val="6"/>
        </w:numPr>
        <w:spacing w:after="0" w:line="276" w:lineRule="auto"/>
        <w:jc w:val="both"/>
        <w:rPr>
          <w:rFonts w:ascii="Times New Roman" w:hAnsi="Times New Roman" w:cs="Times New Roman"/>
        </w:rPr>
      </w:pPr>
      <w:r w:rsidRPr="001B04D1">
        <w:rPr>
          <w:rFonts w:ascii="Times New Roman" w:hAnsi="Times New Roman" w:cs="Times New Roman"/>
          <w:i/>
          <w:iCs/>
        </w:rPr>
        <w:t>O statkach i drzewach</w:t>
      </w:r>
      <w:r>
        <w:rPr>
          <w:rFonts w:ascii="Times New Roman" w:hAnsi="Times New Roman" w:cs="Times New Roman"/>
        </w:rPr>
        <w:t>, przeł. Oliwia Grudzińska</w:t>
      </w:r>
    </w:p>
    <w:p w14:paraId="4107E886" w14:textId="77777777" w:rsidR="00FD0141" w:rsidRDefault="00FD0141" w:rsidP="00E25BC5">
      <w:pPr>
        <w:jc w:val="both"/>
        <w:rPr>
          <w:rFonts w:ascii="Times New Roman" w:hAnsi="Times New Roman" w:cs="Times New Roman"/>
          <w:b/>
          <w:bCs/>
        </w:rPr>
      </w:pPr>
    </w:p>
    <w:p w14:paraId="53D356DD" w14:textId="4F4131F6" w:rsidR="00D55BD0" w:rsidRDefault="00D55BD0">
      <w:pPr>
        <w:rPr>
          <w:rFonts w:ascii="Times New Roman" w:hAnsi="Times New Roman" w:cs="Times New Roman"/>
          <w:b/>
          <w:bCs/>
        </w:rPr>
      </w:pPr>
      <w:r>
        <w:rPr>
          <w:rFonts w:ascii="Times New Roman" w:hAnsi="Times New Roman" w:cs="Times New Roman"/>
          <w:b/>
          <w:bCs/>
        </w:rPr>
        <w:br w:type="page"/>
      </w:r>
    </w:p>
    <w:p w14:paraId="52862AE7" w14:textId="059C4255"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lastRenderedPageBreak/>
        <w:t>1.</w:t>
      </w:r>
    </w:p>
    <w:p w14:paraId="0028B38B"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Przeciwnik Tygrysa</w:t>
      </w:r>
    </w:p>
    <w:p w14:paraId="27DC4B46" w14:textId="77777777" w:rsidR="009B7439" w:rsidRPr="000218E9" w:rsidRDefault="009B7439" w:rsidP="009B7439">
      <w:pPr>
        <w:ind w:firstLine="708"/>
        <w:jc w:val="both"/>
        <w:rPr>
          <w:rFonts w:ascii="Times New Roman" w:hAnsi="Times New Roman" w:cs="Times New Roman"/>
        </w:rPr>
      </w:pP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syn właściciela, nazywa go zawsze Maluchem-Bawołem, od czasu do czasu daje mu słodkiego </w:t>
      </w:r>
      <w:proofErr w:type="spellStart"/>
      <w:r w:rsidRPr="000218E9">
        <w:rPr>
          <w:rFonts w:ascii="Times New Roman" w:hAnsi="Times New Roman" w:cs="Times New Roman"/>
        </w:rPr>
        <w:t>batata</w:t>
      </w:r>
      <w:proofErr w:type="spellEnd"/>
      <w:r w:rsidRPr="000218E9">
        <w:rPr>
          <w:rFonts w:ascii="Times New Roman" w:hAnsi="Times New Roman" w:cs="Times New Roman"/>
        </w:rPr>
        <w:t xml:space="preserve">, skórkę banana i głaska go po grzbiecie. Tak naprawdę Maluch jest już dorosłym i pięknym bawołem: nie ssie już wymienia matki, a kiedy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wskakuje mu na grzbiet nie czuje prawie wagi chłopca. Każdego dnia Maluch towarzyszy matce i innym bawołom, które idą paść się na polanach nieopodal sioła.</w:t>
      </w:r>
    </w:p>
    <w:p w14:paraId="494079F2"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Często Maluch zabawia się skacząc jak szalony, albo gubi się w zaroślach. Nie widzi stamtąd w ogóle pozostałych bawołów, ale słyszy dźwięk dzwonka zawieszonego u szyi matki oraz przenikliwy głos </w:t>
      </w:r>
      <w:proofErr w:type="spellStart"/>
      <w:r w:rsidRPr="000218E9">
        <w:rPr>
          <w:rFonts w:ascii="Times New Roman" w:hAnsi="Times New Roman" w:cs="Times New Roman"/>
        </w:rPr>
        <w:t>Laca</w:t>
      </w:r>
      <w:proofErr w:type="spellEnd"/>
      <w:r w:rsidRPr="000218E9">
        <w:rPr>
          <w:rFonts w:ascii="Times New Roman" w:hAnsi="Times New Roman" w:cs="Times New Roman"/>
        </w:rPr>
        <w:t xml:space="preserve">: „Maluch! No gdzie ty jesteś?”. Maluch stoi cicho, słucha wiatru szepczącego w liściach i pośpiewującego w strumieniach. „A gdybym tak tu został?” myśli. Lekki dreszcz przechodzi mu po grzbiecie na myśl, że matka i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mogliby zostawić go tutaj, zupełnie samego, nocą, w obliczu tygrysa. Biegnie więc natychmiast w stronę matki, która szturcha go rogiem; pozwala zbesztać się </w:t>
      </w:r>
      <w:proofErr w:type="spellStart"/>
      <w:r w:rsidRPr="000218E9">
        <w:rPr>
          <w:rFonts w:ascii="Times New Roman" w:hAnsi="Times New Roman" w:cs="Times New Roman"/>
        </w:rPr>
        <w:t>Lacowi</w:t>
      </w:r>
      <w:proofErr w:type="spellEnd"/>
      <w:r w:rsidRPr="000218E9">
        <w:rPr>
          <w:rFonts w:ascii="Times New Roman" w:hAnsi="Times New Roman" w:cs="Times New Roman"/>
        </w:rPr>
        <w:t xml:space="preserve"> i wraca paść się dalej.</w:t>
      </w:r>
    </w:p>
    <w:p w14:paraId="499317A0" w14:textId="0905B1B8"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Wieczór zapada na pastwisku, na którym cień gór rozkłada się szybko niczym rozlewająca się woda, lecz niebo w dali zdobi się świetlistymi kolorami, czerwieni się ponad ciemnymi masami uśpionych lasów. Ileż to razy Maluch sam się zaskoczył na tym, że marzy o lesie odległym i tajemniczym, kontemplując splendor zachodu! C</w:t>
      </w:r>
      <w:r w:rsidR="00E62625">
        <w:rPr>
          <w:rFonts w:ascii="Times New Roman" w:hAnsi="Times New Roman" w:cs="Times New Roman"/>
        </w:rPr>
        <w:t>o</w:t>
      </w:r>
      <w:r w:rsidRPr="000218E9">
        <w:rPr>
          <w:rFonts w:ascii="Times New Roman" w:hAnsi="Times New Roman" w:cs="Times New Roman"/>
        </w:rPr>
        <w:t xml:space="preserve"> tam może być? Ogromne drzewa, pachnące trawy, strumienie o krystalicznej przejrzystości… tak, niewątpliwie, ale c</w:t>
      </w:r>
      <w:r w:rsidR="00E62625">
        <w:rPr>
          <w:rFonts w:ascii="Times New Roman" w:hAnsi="Times New Roman" w:cs="Times New Roman"/>
        </w:rPr>
        <w:t>o</w:t>
      </w:r>
      <w:r w:rsidRPr="000218E9">
        <w:rPr>
          <w:rFonts w:ascii="Times New Roman" w:hAnsi="Times New Roman" w:cs="Times New Roman"/>
        </w:rPr>
        <w:t xml:space="preserve"> jeszcze? Aby się tego dowiedzieć, trzeba mieć odwagę, by tam wyruszyć, bo jak się będzie tkwiło u zadu własnej matki, to niczego się nigdy nie dowie.</w:t>
      </w:r>
    </w:p>
    <w:p w14:paraId="2AFE1F61" w14:textId="4BEFFAB3"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Tamtego wieczora, podobnie jak i w inne wieczory, </w:t>
      </w:r>
      <w:r w:rsidR="00E62625">
        <w:rPr>
          <w:rFonts w:ascii="Times New Roman" w:hAnsi="Times New Roman" w:cs="Times New Roman"/>
        </w:rPr>
        <w:t>m</w:t>
      </w:r>
      <w:r w:rsidRPr="000218E9">
        <w:rPr>
          <w:rFonts w:ascii="Times New Roman" w:hAnsi="Times New Roman" w:cs="Times New Roman"/>
        </w:rPr>
        <w:t>atka-bawolica i jej dziecko stoją w ciemnej oborze i żują spokojnie, machając ogonami, by przepędzić roje komarów, które ich atakują. Naraz matka-bawolica mówi:</w:t>
      </w:r>
    </w:p>
    <w:p w14:paraId="7206A64D"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-Synu, jesteś bardzo zamyślony ostatnimi dniami. Nad czym tak dumasz? Nie jesteś już dzieckiem. Wkrótce przeciągną ci sznur przez nozdrza, na kark nałożą ci jarzmo, a właściciel przyuczy cię do orki. Nie będziesz mógł już dłużej brykać, jak to czyniłeś wcześniej. Trzeba będzie przywyknąć do tego.</w:t>
      </w:r>
    </w:p>
    <w:p w14:paraId="5D68F453" w14:textId="303BF85E" w:rsidR="009B7439" w:rsidRPr="000218E9" w:rsidRDefault="009B7439" w:rsidP="00E62625">
      <w:pPr>
        <w:ind w:firstLine="708"/>
        <w:jc w:val="both"/>
        <w:rPr>
          <w:rFonts w:ascii="Times New Roman" w:hAnsi="Times New Roman" w:cs="Times New Roman"/>
        </w:rPr>
      </w:pPr>
      <w:r w:rsidRPr="000218E9">
        <w:rPr>
          <w:rFonts w:ascii="Times New Roman" w:hAnsi="Times New Roman" w:cs="Times New Roman"/>
        </w:rPr>
        <w:t xml:space="preserve">Maluch nie odpowiada matce, wciąż wpatruje się w dach obory i żuje. Tak, sporo urósł, czuje się pełny wigoru, trąca wszystko, co stoi na jego drodze, rogiem wymierza tęgie ciosy. Stary pies, który do niedawna jeszcze dokuczał mu, zmiata teraz prędko, gdy tylko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udaje, że zniża rogaty łeb. Ależ jest dumny z tej pary rogów! Ależ są ostre, błyszczące, zakrzywione niczym ostrze sierpa. Świerzbią go one, a obora nieustannie rozbrzmiewa od odgłosu ciosów, które Maluch wymierza kratom.</w:t>
      </w:r>
      <w:r w:rsidR="00E62625">
        <w:rPr>
          <w:rFonts w:ascii="Times New Roman" w:hAnsi="Times New Roman" w:cs="Times New Roman"/>
        </w:rPr>
        <w:t xml:space="preserve"> </w:t>
      </w:r>
      <w:r w:rsidRPr="000218E9">
        <w:rPr>
          <w:rFonts w:ascii="Times New Roman" w:hAnsi="Times New Roman" w:cs="Times New Roman"/>
        </w:rPr>
        <w:t>Od czasu do czasu właściciel podchodzi do niego, głaska go po rogach mówiąc:</w:t>
      </w:r>
    </w:p>
    <w:p w14:paraId="1E71EA79"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-Daleko zajdzie ten bawół. Będzie najpierwszym pracownikiem spośród wszystkich w wiosce.</w:t>
      </w:r>
    </w:p>
    <w:p w14:paraId="133CE107" w14:textId="77777777" w:rsidR="009B7439" w:rsidRPr="000218E9" w:rsidRDefault="009B7439" w:rsidP="009B7439">
      <w:pPr>
        <w:ind w:firstLine="708"/>
        <w:jc w:val="both"/>
        <w:rPr>
          <w:rFonts w:ascii="Times New Roman" w:hAnsi="Times New Roman" w:cs="Times New Roman"/>
        </w:rPr>
      </w:pPr>
      <w:proofErr w:type="spellStart"/>
      <w:r w:rsidRPr="000218E9">
        <w:rPr>
          <w:rFonts w:ascii="Times New Roman" w:hAnsi="Times New Roman" w:cs="Times New Roman"/>
        </w:rPr>
        <w:t>Lac</w:t>
      </w:r>
      <w:proofErr w:type="spellEnd"/>
      <w:r w:rsidRPr="000218E9">
        <w:rPr>
          <w:rFonts w:ascii="Times New Roman" w:hAnsi="Times New Roman" w:cs="Times New Roman"/>
        </w:rPr>
        <w:t>, słuchając ojca, krzyczy z radości: -Maluch! Będziesz mistrzem!</w:t>
      </w:r>
    </w:p>
    <w:p w14:paraId="21917E72" w14:textId="678A1884"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Bawół irytuje się, że zwą go wciąż Maluchem, a bardziej jeszcze, gdy mówi </w:t>
      </w:r>
      <w:r w:rsidR="00E62625">
        <w:rPr>
          <w:rFonts w:ascii="Times New Roman" w:hAnsi="Times New Roman" w:cs="Times New Roman"/>
        </w:rPr>
        <w:t xml:space="preserve">mu </w:t>
      </w:r>
      <w:r w:rsidRPr="000218E9">
        <w:rPr>
          <w:rFonts w:ascii="Times New Roman" w:hAnsi="Times New Roman" w:cs="Times New Roman"/>
        </w:rPr>
        <w:t>się o pracy na polu. Sznur przeciągnięty przez nozdrza, jarzmo na karku, orka przez cały dzień na skrawku błotnistego poletka ryżowego… Cóż to za życie! Oczywiście, że nie jest już dzieckiem, pewnego dnia trzeba opuścić matkę i iść pracować. Na tę myśl serce mu się ściska, nie może powstrzymać się i kładzie łeb na brzuchu matki. Boże! Ależ skóra miękka i ciepła, cóż za rozkosz wdychać ten szczególny zapach, który oblatuje go za każdym razem, gdy pcha pysk w sierść. Wymiona Matki-Bawolicy wyschły już, ale gdyby nie ta para rogów na łbie, z pewnością possałby jeszcze. Mama-Bawolica pozwala synowi marzyć przez chwilę, potem mówi łagodnie:</w:t>
      </w:r>
    </w:p>
    <w:p w14:paraId="65AC9807"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lastRenderedPageBreak/>
        <w:t>-Twój łeb ciąży mi na brzuchu, bo tam siedzi twój braciszek.</w:t>
      </w:r>
    </w:p>
    <w:p w14:paraId="2D79888D" w14:textId="796BE03C"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To prawda, w ostatnich dniach była roztargniona, niekiedy nawet nie dostrzegała jego obecności; być może myśli o braciszku, który narodzi się niedługo. Maluch kładzie się z boku przy matce, wciąż przeżuwa i macha ogonem – </w:t>
      </w:r>
      <w:proofErr w:type="spellStart"/>
      <w:r w:rsidRPr="000218E9">
        <w:rPr>
          <w:rFonts w:ascii="Times New Roman" w:hAnsi="Times New Roman" w:cs="Times New Roman"/>
        </w:rPr>
        <w:t>odganiaczką</w:t>
      </w:r>
      <w:proofErr w:type="spellEnd"/>
      <w:r w:rsidRPr="000218E9">
        <w:rPr>
          <w:rFonts w:ascii="Times New Roman" w:hAnsi="Times New Roman" w:cs="Times New Roman"/>
        </w:rPr>
        <w:t>.</w:t>
      </w:r>
      <w:r w:rsidR="00E62625">
        <w:rPr>
          <w:rFonts w:ascii="Times New Roman" w:hAnsi="Times New Roman" w:cs="Times New Roman"/>
        </w:rPr>
        <w:t xml:space="preserve"> </w:t>
      </w:r>
      <w:r w:rsidRPr="000218E9">
        <w:rPr>
          <w:rFonts w:ascii="Times New Roman" w:hAnsi="Times New Roman" w:cs="Times New Roman"/>
        </w:rPr>
        <w:t>Naraz mówi:</w:t>
      </w:r>
    </w:p>
    <w:p w14:paraId="2A785ECB"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-Mamo, czy wiesz, co jest w lesie?</w:t>
      </w:r>
    </w:p>
    <w:p w14:paraId="66D955DB"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-Nigdy tam nie poszłam – odpowiada matka – ale w czasach mego dzieciństwa stare bawoły opowiadały nam o tym.</w:t>
      </w:r>
    </w:p>
    <w:p w14:paraId="3ABF90AB"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-A co mówiły?</w:t>
      </w:r>
    </w:p>
    <w:p w14:paraId="621DCF5A"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-Stare bawoły mówiły, że niegdyś bawoły nie żyły u ludzi, lecz pasły się swobodnie w lasach, i nie wiedziały, co to orka ani bronowanie ziemi.</w:t>
      </w:r>
    </w:p>
    <w:p w14:paraId="2CA8AABB"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-No ale gdzie spędzały noc? Nie bały się tygrysa?</w:t>
      </w:r>
    </w:p>
    <w:p w14:paraId="5DAA8526"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-Tygrys jest władcą lasu, każdy go się boi, każdy poza bawołami, które były silne i bojowe. Tygrys nie miał odwagi, by atakować bawoły z lasu!</w:t>
      </w:r>
    </w:p>
    <w:p w14:paraId="71C2EC00"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-A gdybym to ja tak poszedł do lasu? Czy tygrys zaatakowałby mnie?</w:t>
      </w:r>
    </w:p>
    <w:p w14:paraId="5DE4BD1A"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-Bawoły z lasu były bardzo rosłe: całymi dniami biegały po pagórkach i dolinkach, walczyły ze sobą okładając się rogami. Bawoły domowe nie są już tak pełne wigoru.</w:t>
      </w:r>
    </w:p>
    <w:p w14:paraId="2B376716"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-A ja? Czyż ja nie jestem pełen wigoru?</w:t>
      </w:r>
    </w:p>
    <w:p w14:paraId="077A8C44"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I bawół udaje, że wali w matkę rogiem, a ta ripostuje. Zabawa toczy się do chwili, gdy Matka-Bawolica mówi:</w:t>
      </w:r>
    </w:p>
    <w:p w14:paraId="0363B4F2"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-Jestem zmęczona, jesteś pełen wigoru, ale żeby zmierzyć się z tygrysem, trzeba ci długo ćwiczyć.</w:t>
      </w:r>
    </w:p>
    <w:p w14:paraId="232149C9"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Matka-Bawolica i jej syn zasypiają.</w:t>
      </w:r>
    </w:p>
    <w:p w14:paraId="4F185B64"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Od następnego dnia bawół ćwiczy się w bieganiu po stokach, w podbieganiu pod nie pełnym pędem; i nie przestaje wymierzać na prawo i lewo tęgich ciosów rogiem. Niekiedy przyjmuje postawę bojową, gna na prawo, na lewo, porykując przy tym.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woła do niego: „Ależ Maluchu, ty chyba oszalałeś?”. Im więcej ćwiczy się, tym większy rośnie i tym staje się silniejszy, jego rogi są coraz bardziej kłujące. Właściciel, gdy tylko go widzi, wpada w coraz większy zachwyt: „Przy pracy pokonasz wszystkie inne bawoły z wioski!”. Lecz gdzieś w najskrytszych zakamarkach swego wnętrza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mówi sobie: „Nie ma mowy o pracy. Jeśli mam kogoś pokonać, to tylko tygrysa, a nie inne bawoły”.</w:t>
      </w:r>
    </w:p>
    <w:p w14:paraId="119884E8" w14:textId="526A4933"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Pewnego dnia właściciel zaprowadził </w:t>
      </w:r>
      <w:r w:rsidR="00E62625">
        <w:rPr>
          <w:rFonts w:ascii="Times New Roman" w:hAnsi="Times New Roman" w:cs="Times New Roman"/>
        </w:rPr>
        <w:t>m</w:t>
      </w:r>
      <w:r w:rsidRPr="000218E9">
        <w:rPr>
          <w:rFonts w:ascii="Times New Roman" w:hAnsi="Times New Roman" w:cs="Times New Roman"/>
        </w:rPr>
        <w:t>atkę-</w:t>
      </w:r>
      <w:r w:rsidR="00E62625">
        <w:rPr>
          <w:rFonts w:ascii="Times New Roman" w:hAnsi="Times New Roman" w:cs="Times New Roman"/>
        </w:rPr>
        <w:t>b</w:t>
      </w:r>
      <w:r w:rsidRPr="000218E9">
        <w:rPr>
          <w:rFonts w:ascii="Times New Roman" w:hAnsi="Times New Roman" w:cs="Times New Roman"/>
        </w:rPr>
        <w:t xml:space="preserve">awolicę na poletko ryżowe, by je zbronowała,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zaś poszedł do szkoły. Obora stała szeroko otwarta. Maluch wychodzi z obory, mija ogród, wchodzi na drogę. Stary pies biegnie za nim szczekając: „Dokąd idziesz? Powiem wszystko panu!”.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marszczy brwi, zniża rogi, na co pies czmycha czym prędzej. Maluch brnie w stronę góry, biegnie, serce prawie mu pęka ze strachu, że zaraz właściciel albo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odkryją, co zrobił, i ruszą w pościg. Gdy tylko wieś zniknęła mu z oczu, zatrzymał się. Złapał oddech i stoi zakłopotany. Zapuszczać się w las? Nachodzi go pokusa, by zawrócić, lecz w końcu mówi sobie: „Pójdę do lasu i spędzę tam jedną tylko noc; jutro wrócę. A jeśli nadejdzie tygrys, będę się bił”.</w:t>
      </w:r>
    </w:p>
    <w:p w14:paraId="232F73B4" w14:textId="1E416368"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Wchodzi do lasu. Przejrzyste strumyki </w:t>
      </w:r>
      <w:proofErr w:type="spellStart"/>
      <w:r w:rsidRPr="000218E9">
        <w:rPr>
          <w:rFonts w:ascii="Times New Roman" w:hAnsi="Times New Roman" w:cs="Times New Roman"/>
        </w:rPr>
        <w:t>szemrzą</w:t>
      </w:r>
      <w:proofErr w:type="spellEnd"/>
      <w:r w:rsidRPr="000218E9">
        <w:rPr>
          <w:rFonts w:ascii="Times New Roman" w:hAnsi="Times New Roman" w:cs="Times New Roman"/>
        </w:rPr>
        <w:t xml:space="preserve"> wśród krzaków, niekiedy woda rozbryzguje się o duże skały i wieńczy je białą pianą. Maluch upija łyk tej wody. Cóż za świeżość! Nie można żadną miarą przyrównać jej do tej z wioskowej kałuży. Tysiącletnie drzewa wznoszą wielgachne pnie, dziesięć razy grubsze niż najgrubszy chlebowiec rosnący w ogrodzie, listowie gnie gdzieś wśród chmur. A </w:t>
      </w:r>
      <w:r w:rsidRPr="000218E9">
        <w:rPr>
          <w:rFonts w:ascii="Times New Roman" w:hAnsi="Times New Roman" w:cs="Times New Roman"/>
        </w:rPr>
        <w:lastRenderedPageBreak/>
        <w:t xml:space="preserve">kruków rozprawiających o czymś gdzieś tam na czubku prawie w ogóle nie widać. Z zagłębienia w drzewie wyskakuje jakieś stworzonko. Można by rzec, że to jakiś duży szczur, ale nie – ono ma piórka w ogonie; i tak </w:t>
      </w:r>
      <w:proofErr w:type="spellStart"/>
      <w:r w:rsidRPr="000218E9">
        <w:rPr>
          <w:rFonts w:ascii="Times New Roman" w:hAnsi="Times New Roman" w:cs="Times New Roman"/>
        </w:rPr>
        <w:t>rzecze</w:t>
      </w:r>
      <w:proofErr w:type="spellEnd"/>
      <w:r w:rsidRPr="000218E9">
        <w:rPr>
          <w:rFonts w:ascii="Times New Roman" w:hAnsi="Times New Roman" w:cs="Times New Roman"/>
        </w:rPr>
        <w:t>:</w:t>
      </w:r>
    </w:p>
    <w:p w14:paraId="6E767570"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-Przedstawię się: jestem wiewiórka-przyjaciółka; dzień dobry! Witam towarzysza bawoła!</w:t>
      </w:r>
    </w:p>
    <w:p w14:paraId="51843A9B"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I zaraz znika.</w:t>
      </w:r>
    </w:p>
    <w:p w14:paraId="58C91BF5"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Maluch przygląda się grubym lianom oplatającym się wokół wielkich drzew, wygląda to tak, jakby chciały je zadusić. Aż tu nagle stado małp wyskakuje nie wiadomo skąd i napełnia las wrzaskami: „Dzień dobry towarzyszu-bawole, dzień dobry! Dużo zdrowia!” wołają ze wszystkich stron. Przeskakują z gałęzi na gałąź, robią tysiące akrobacji, ciągną się za ogony, stroją tysiące min. I nagle, w mgnieniu oka, zmykają.</w:t>
      </w:r>
    </w:p>
    <w:p w14:paraId="2BDF4D95" w14:textId="0E8C540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Droga wychodzi na ogromne pastwisko; bawół, jak daleko pamięcią sięgnie, nic podobnie wielkiego nie widział. Delikatna trawa rozciąga się aż po horyzont, łąka usiana kwiatami we wszystkich kolorach przypomina wielką pstrą serwetę, którą właściciel rozkłada w świąteczne dni; lecz ta tu serweta pokrywa całe wzgórza. Maluch, upojony zapachem traw i wielkością łąki, wydaje głośny ryk i tarza się po ziemi. Z gęstych traw wyłaniają się przestraszone jelenie i daniele, i uciekają ile sił w nogach. Maluch podziwia te gibkie i sprężyste stada. Można by powiedzieć, że nie skaczą, tylko płyną.</w:t>
      </w:r>
      <w:r w:rsidR="00E62625">
        <w:rPr>
          <w:rFonts w:ascii="Times New Roman" w:hAnsi="Times New Roman" w:cs="Times New Roman"/>
        </w:rPr>
        <w:t xml:space="preserve"> </w:t>
      </w:r>
      <w:r w:rsidRPr="000218E9">
        <w:rPr>
          <w:rFonts w:ascii="Times New Roman" w:hAnsi="Times New Roman" w:cs="Times New Roman"/>
        </w:rPr>
        <w:t>Lecz po chwili wracają i mówią:</w:t>
      </w:r>
    </w:p>
    <w:p w14:paraId="30B00EC4"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-Towarzyszu bawole, przestraszyliście nas, przybyliście bez zapowiedzi, pomyśleliśmy sobie, że to czarny Tygrys.</w:t>
      </w:r>
    </w:p>
    <w:p w14:paraId="6D335389"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Maluch ich pyta:</w:t>
      </w:r>
    </w:p>
    <w:p w14:paraId="6518A2E8"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-Ależ dlaczego nie bijecie się z Tygrysem?</w:t>
      </w:r>
    </w:p>
    <w:p w14:paraId="7D2E8D19"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Jelenie odpowiadają:</w:t>
      </w:r>
    </w:p>
    <w:p w14:paraId="7DE7EAB8"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-Mamy wielkie, rozłożyste rogi, ale one są raczej jak gałęzie i bardziej nam przeszkadzają, niż pomagają. Nasze ocalenie zawdzięczamy szybkim nogom, to dzięki nim możemy uciec.</w:t>
      </w:r>
    </w:p>
    <w:p w14:paraId="452491C0"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-A czy jest jakiś tygrys w tej okolicy? – pyta Maluch.</w:t>
      </w:r>
    </w:p>
    <w:p w14:paraId="26F844CC"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-Jest czarny Tygrys, najdzikszy z możliwych, który nadaje tu swe prawa. Wszyscy go się boją, a gdy zaryczy, każdy pada na ziemię i drży.</w:t>
      </w:r>
    </w:p>
    <w:p w14:paraId="1D741BFB" w14:textId="1E6316DA"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Maluch czuje dreszcz na grzbiecie, lecz natychmiast pokrzepia się: „Moje rogi są bardzo ostre, i długo ćwiczyłem, jak się bić. Zobaczymy zatem”. Lekki wietrzyk prześlizguje mu się po rogach. </w:t>
      </w:r>
      <w:r w:rsidR="00E62625">
        <w:rPr>
          <w:rFonts w:ascii="Times New Roman" w:hAnsi="Times New Roman" w:cs="Times New Roman"/>
        </w:rPr>
        <w:t>U</w:t>
      </w:r>
      <w:r w:rsidRPr="000218E9">
        <w:rPr>
          <w:rFonts w:ascii="Times New Roman" w:hAnsi="Times New Roman" w:cs="Times New Roman"/>
        </w:rPr>
        <w:t>nosi łeb, góry w oddali połknęły już prawie pół słońca, cień rozciąga się na łące niczym występujące z brzegów jezioro. Po chwili słońce znika, cień pokrywa całe pastwisko, lecz w dal</w:t>
      </w:r>
      <w:r w:rsidR="00E62625">
        <w:rPr>
          <w:rFonts w:ascii="Times New Roman" w:hAnsi="Times New Roman" w:cs="Times New Roman"/>
        </w:rPr>
        <w:t>i</w:t>
      </w:r>
      <w:r w:rsidRPr="000218E9">
        <w:rPr>
          <w:rFonts w:ascii="Times New Roman" w:hAnsi="Times New Roman" w:cs="Times New Roman"/>
        </w:rPr>
        <w:t xml:space="preserve">, nad szczytami, niebo okrywa się lśniącymi, czerwonymi chmurami. Wkrótce chmury przybierają purpurową barwę, potem granatową, potem czarną – albo może raczej rozpłynęły się? Maluch nie wie, co sądzić. Sklepienie nieba ciemnieje, ale zachowuje jakąś wyjątkową przejrzystość. Tam w górze musi chyba trwać jakieś święto, lampiony zapalają się jeden po drugim i wkrótce Maluch widzi tysiące błyszczących gwiazd.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długo przygląda się rozgwieżdżonemu niebu i wspomina smutne noce, kiedy miał nad głową tylko szarawy dach obory, pod którym brzęczały komary. Ah! Gdyby zabrakło mu odwagi, by przyjść aż tutaj, nigdy nie zobaczyłby takiego spektaklu.</w:t>
      </w:r>
    </w:p>
    <w:p w14:paraId="2CE4189A" w14:textId="57CC5E12" w:rsidR="009B7439" w:rsidRPr="000218E9" w:rsidRDefault="009B7439" w:rsidP="009B7439">
      <w:pPr>
        <w:ind w:firstLine="708"/>
        <w:jc w:val="both"/>
        <w:rPr>
          <w:rFonts w:ascii="Times New Roman" w:hAnsi="Times New Roman" w:cs="Times New Roman"/>
        </w:rPr>
      </w:pPr>
      <w:proofErr w:type="spellStart"/>
      <w:r w:rsidRPr="000218E9">
        <w:rPr>
          <w:rFonts w:ascii="Times New Roman" w:hAnsi="Times New Roman" w:cs="Times New Roman"/>
        </w:rPr>
        <w:t>Bawolęciu</w:t>
      </w:r>
      <w:proofErr w:type="spellEnd"/>
      <w:r w:rsidRPr="000218E9">
        <w:rPr>
          <w:rFonts w:ascii="Times New Roman" w:hAnsi="Times New Roman" w:cs="Times New Roman"/>
        </w:rPr>
        <w:t xml:space="preserve"> chce się naraz bardzo spać, szy</w:t>
      </w:r>
      <w:r>
        <w:rPr>
          <w:rFonts w:ascii="Times New Roman" w:hAnsi="Times New Roman" w:cs="Times New Roman"/>
        </w:rPr>
        <w:t>k</w:t>
      </w:r>
      <w:r w:rsidRPr="000218E9">
        <w:rPr>
          <w:rFonts w:ascii="Times New Roman" w:hAnsi="Times New Roman" w:cs="Times New Roman"/>
        </w:rPr>
        <w:t>uje się, by położyć się w pachnącej trawie, lecz naraz otrząsa się: nie zasypiajmy</w:t>
      </w:r>
      <w:r w:rsidR="00E62625">
        <w:rPr>
          <w:rFonts w:ascii="Times New Roman" w:hAnsi="Times New Roman" w:cs="Times New Roman"/>
        </w:rPr>
        <w:t>!</w:t>
      </w:r>
      <w:r w:rsidRPr="000218E9">
        <w:rPr>
          <w:rFonts w:ascii="Times New Roman" w:hAnsi="Times New Roman" w:cs="Times New Roman"/>
        </w:rPr>
        <w:t xml:space="preserve"> A już z pewnością nie tutaj, na otwartej przestrzeni, tygrys może nadejść w każdej chwili. Kieruje się w stronę rzędu wielkich drzew, które, wraz z lianami, tworzą prawdziwy mur. Stąd przynajmniej będzie mógł bronić się przed tygrysem: oparty o stojące w rzędzie drzewa nie będzie musiał obawiać się ataku od tyłu. Tygrys będzie musiał nacierać z na wprost, a więc w polu rażenia </w:t>
      </w:r>
      <w:r w:rsidRPr="000218E9">
        <w:rPr>
          <w:rFonts w:ascii="Times New Roman" w:hAnsi="Times New Roman" w:cs="Times New Roman"/>
        </w:rPr>
        <w:lastRenderedPageBreak/>
        <w:t>rogów. Maluch uważnie bada teren, próbuje różnych postaw bojowych, stąpa naprzód, cofa się, dźga rogami na prawo, na lewo, skacze w przód, klęka. Czuje się pewnym siebie, już mu nie zimno, choć rosa perli mu się na grzbiecie.</w:t>
      </w:r>
      <w:r w:rsidR="00E62625">
        <w:rPr>
          <w:rFonts w:ascii="Times New Roman" w:hAnsi="Times New Roman" w:cs="Times New Roman"/>
        </w:rPr>
        <w:t xml:space="preserve"> </w:t>
      </w:r>
      <w:r w:rsidRPr="000218E9">
        <w:rPr>
          <w:rFonts w:ascii="Times New Roman" w:hAnsi="Times New Roman" w:cs="Times New Roman"/>
        </w:rPr>
        <w:t>Jedynie nawoływania ptaków przerywają od czasu do czasu ciszę nocy. Maluch kręci się w kółko, żeby nie zasnąć.</w:t>
      </w:r>
      <w:r w:rsidR="00E62625">
        <w:rPr>
          <w:rFonts w:ascii="Times New Roman" w:hAnsi="Times New Roman" w:cs="Times New Roman"/>
        </w:rPr>
        <w:t xml:space="preserve"> </w:t>
      </w:r>
      <w:r w:rsidRPr="000218E9">
        <w:rPr>
          <w:rFonts w:ascii="Times New Roman" w:hAnsi="Times New Roman" w:cs="Times New Roman"/>
        </w:rPr>
        <w:t>Naraz z oddali rozlega się ryk. Maluch wytrzeszcza oczy i wpatruje się w ciemność, serce zaczyna mu walić niczym bębenek w świąteczne dni, całe jego ciało pręży się. Wkrótce rozlega się szelest traw, o które coś się otarło; para świecących oczu wyłania się z mroku i szybko nadciąga. Oto on, czarny Tygrys! Zbliża się, wszystko dookoła wyczuwa jego obecność. Zatrzymuje się o trzy kroki, dostrzega ogromne rogi i śmieje się szyderczo:</w:t>
      </w:r>
    </w:p>
    <w:p w14:paraId="4590929A"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-Bawole, czy ty już znasz Pana Lasu? Cóż za szczęście dla mnie: od kiedy noc nastała, nic jeszcze nie wrzuciłem na ząb. No, dalej, nie stawiaj tak tych swoich rogów, tylko połóż się grzecznie na ziemi. Trzepnę cię łapą raz a porządnie i odejdziesz szybko, nawet nie poczujesz strachu ani bólu.</w:t>
      </w:r>
    </w:p>
    <w:p w14:paraId="77E04C9D" w14:textId="33398FD5"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I tygrys dalej tak szydzi.</w:t>
      </w:r>
      <w:r w:rsidR="00EC1981">
        <w:rPr>
          <w:rFonts w:ascii="Times New Roman" w:hAnsi="Times New Roman" w:cs="Times New Roman"/>
        </w:rPr>
        <w:t xml:space="preserve"> </w:t>
      </w:r>
      <w:r w:rsidRPr="000218E9">
        <w:rPr>
          <w:rFonts w:ascii="Times New Roman" w:hAnsi="Times New Roman" w:cs="Times New Roman"/>
        </w:rPr>
        <w:t>Jak jeszcze zbliżał się, Maluch myślał, że serce przestanie mu bić, a łapy trzęsły mu się. Ale gdy tylko usłyszał szyderstwa dzikiego kota, zaraz ogarnęła go złość. Krzyknął więc:</w:t>
      </w:r>
      <w:r w:rsidR="00E62625">
        <w:rPr>
          <w:rFonts w:ascii="Times New Roman" w:hAnsi="Times New Roman" w:cs="Times New Roman"/>
        </w:rPr>
        <w:t xml:space="preserve"> </w:t>
      </w:r>
      <w:r w:rsidRPr="000218E9">
        <w:rPr>
          <w:rFonts w:ascii="Times New Roman" w:hAnsi="Times New Roman" w:cs="Times New Roman"/>
        </w:rPr>
        <w:t>-Las jest dla wszystkich, nikt nie jest tu panem! Moi przodkowie pokonali twoich. Nie boję się ciebie!</w:t>
      </w:r>
    </w:p>
    <w:p w14:paraId="4F60241D" w14:textId="5CCC23C1"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A tygrys znów szydzi</w:t>
      </w:r>
      <w:r w:rsidR="00EC1981">
        <w:rPr>
          <w:rFonts w:ascii="Times New Roman" w:hAnsi="Times New Roman" w:cs="Times New Roman"/>
        </w:rPr>
        <w:t xml:space="preserve">: </w:t>
      </w:r>
      <w:r w:rsidRPr="000218E9">
        <w:rPr>
          <w:rFonts w:ascii="Times New Roman" w:hAnsi="Times New Roman" w:cs="Times New Roman"/>
        </w:rPr>
        <w:t>-Odważniak z ciebie. Powiedz mi tylko, jak bawół domowy może porównywać się do dzikiego bawoła? Naprawdę chcesz się bić? Tym gorzej dla ciebie! Ciało będziesz miał w strzępach, z głowy będziesz miał papkę, umrzesz zwijając się z bólu.</w:t>
      </w:r>
    </w:p>
    <w:p w14:paraId="26132B58" w14:textId="5E247282"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Maluch-bawół krzyczy na cały głos:</w:t>
      </w:r>
      <w:r w:rsidR="00EC1981">
        <w:rPr>
          <w:rFonts w:ascii="Times New Roman" w:hAnsi="Times New Roman" w:cs="Times New Roman"/>
        </w:rPr>
        <w:t xml:space="preserve"> </w:t>
      </w:r>
      <w:r w:rsidRPr="000218E9">
        <w:rPr>
          <w:rFonts w:ascii="Times New Roman" w:hAnsi="Times New Roman" w:cs="Times New Roman"/>
        </w:rPr>
        <w:t>-Nie dam się pożreć bez walki! Jeśli ja będę miał papkę z głowy, to ty będziesz miał kości jak marmolada!</w:t>
      </w:r>
    </w:p>
    <w:p w14:paraId="6DB24DAF" w14:textId="2295A7F6"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Tygrys zaryknął:</w:t>
      </w:r>
      <w:r w:rsidR="00EC1981">
        <w:rPr>
          <w:rFonts w:ascii="Times New Roman" w:hAnsi="Times New Roman" w:cs="Times New Roman"/>
        </w:rPr>
        <w:t xml:space="preserve"> </w:t>
      </w:r>
      <w:r w:rsidRPr="000218E9">
        <w:rPr>
          <w:rFonts w:ascii="Times New Roman" w:hAnsi="Times New Roman" w:cs="Times New Roman"/>
        </w:rPr>
        <w:t>-Ty mały bezczelniku!</w:t>
      </w:r>
    </w:p>
    <w:p w14:paraId="6C5B2DFB"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I skacze. Bawół runął naprzód, z nastawionymi rogami, tygrys chce przeskoczyć nad rogami i zatopić kły w klatce przeciwnika; ale bawół szybki jak błyskawica także skoczył i wali rogami w brzuch dzikiego kota. Tygrys cofa się, chce atakować od tyłu.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wspiera się o drzewa i cały czas nastawia straszliwe rogi na wroga. Ataki, kontrataki. Tygrysowi udało się rozszarpać skórę </w:t>
      </w:r>
      <w:proofErr w:type="spellStart"/>
      <w:r w:rsidRPr="000218E9">
        <w:rPr>
          <w:rFonts w:ascii="Times New Roman" w:hAnsi="Times New Roman" w:cs="Times New Roman"/>
        </w:rPr>
        <w:t>bawolęcia</w:t>
      </w:r>
      <w:proofErr w:type="spellEnd"/>
      <w:r w:rsidRPr="000218E9">
        <w:rPr>
          <w:rFonts w:ascii="Times New Roman" w:hAnsi="Times New Roman" w:cs="Times New Roman"/>
        </w:rPr>
        <w:t>, lecz sam także dostał tęgie ciosy w brzuch, w klatkę. Krew oblewa ciało bawoła; dzikiemu kotu udało się drasnąć go w prawe oko. Maluch widzi już tylko na jedno.</w:t>
      </w:r>
    </w:p>
    <w:p w14:paraId="71CDBD0F" w14:textId="324344CD"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Walka trwa</w:t>
      </w:r>
      <w:r w:rsidR="00DA61BC">
        <w:rPr>
          <w:rFonts w:ascii="Times New Roman" w:hAnsi="Times New Roman" w:cs="Times New Roman"/>
        </w:rPr>
        <w:t>ła</w:t>
      </w:r>
      <w:r w:rsidRPr="000218E9">
        <w:rPr>
          <w:rFonts w:ascii="Times New Roman" w:hAnsi="Times New Roman" w:cs="Times New Roman"/>
        </w:rPr>
        <w:t xml:space="preserve"> kilk</w:t>
      </w:r>
      <w:r w:rsidR="00DA61BC">
        <w:rPr>
          <w:rFonts w:ascii="Times New Roman" w:hAnsi="Times New Roman" w:cs="Times New Roman"/>
        </w:rPr>
        <w:t>a</w:t>
      </w:r>
      <w:r w:rsidRPr="000218E9">
        <w:rPr>
          <w:rFonts w:ascii="Times New Roman" w:hAnsi="Times New Roman" w:cs="Times New Roman"/>
        </w:rPr>
        <w:t xml:space="preserve"> godzin. Tygrys miał połamane żebra z obu stron. Gwiazdy powoli bledły, nocne ptaki nie przelatywały już po niebie, zbliżał się świt.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było u kresu sił; tygrysowi udało się parę razy zawisnąć u szyi przeciwnika, ale </w:t>
      </w:r>
      <w:proofErr w:type="spellStart"/>
      <w:r w:rsidRPr="000218E9">
        <w:rPr>
          <w:rFonts w:ascii="Times New Roman" w:hAnsi="Times New Roman" w:cs="Times New Roman"/>
        </w:rPr>
        <w:t>bawolęciu</w:t>
      </w:r>
      <w:proofErr w:type="spellEnd"/>
      <w:r w:rsidRPr="000218E9">
        <w:rPr>
          <w:rFonts w:ascii="Times New Roman" w:hAnsi="Times New Roman" w:cs="Times New Roman"/>
        </w:rPr>
        <w:t xml:space="preserve"> udało się go strącić na ziemię dzięki desperackim skokom.</w:t>
      </w:r>
      <w:r w:rsidR="00DA61BC">
        <w:rPr>
          <w:rFonts w:ascii="Times New Roman" w:hAnsi="Times New Roman" w:cs="Times New Roman"/>
        </w:rPr>
        <w:t xml:space="preserve"> </w:t>
      </w:r>
      <w:r w:rsidRPr="000218E9">
        <w:rPr>
          <w:rFonts w:ascii="Times New Roman" w:hAnsi="Times New Roman" w:cs="Times New Roman"/>
        </w:rPr>
        <w:t xml:space="preserve">Robiło się coraz widniej. Trawa na całym polu walki była stratowana. Obaj dyszeli ciężko. Czarnemu Tygrysowi zajęło trochę czasu, zanim odzyskał oddech; wiedział, że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nie ma już sił, by się bronić, gotował się więc do ostatecznego ataku. Tymczasem nie skoczył: nastawił tylko uszu, po czym czmychnął do lasu, który roztaczał się przed nim.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zwaliło się na ziemię i straciło przytomność.</w:t>
      </w:r>
    </w:p>
    <w:p w14:paraId="75F3C22D" w14:textId="49BD895A"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Pojawiła się grupka mężczyzn, jedni nieśli strzelby, drudzy topory. Byli to drwale, których ściągnął tu hałas. Obmyli rany </w:t>
      </w:r>
      <w:proofErr w:type="spellStart"/>
      <w:r w:rsidRPr="000218E9">
        <w:rPr>
          <w:rFonts w:ascii="Times New Roman" w:hAnsi="Times New Roman" w:cs="Times New Roman"/>
        </w:rPr>
        <w:t>bawolęcia</w:t>
      </w:r>
      <w:proofErr w:type="spellEnd"/>
      <w:r w:rsidRPr="000218E9">
        <w:rPr>
          <w:rFonts w:ascii="Times New Roman" w:hAnsi="Times New Roman" w:cs="Times New Roman"/>
        </w:rPr>
        <w:t>, dali mu pić.</w:t>
      </w:r>
      <w:r w:rsidR="00DA61BC">
        <w:rPr>
          <w:rFonts w:ascii="Times New Roman" w:hAnsi="Times New Roman" w:cs="Times New Roman"/>
        </w:rPr>
        <w:t xml:space="preserve">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otwarło czy, potem udało mu się stanąć na łapach. Kilka chwil później przyszli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i jego ojciec i zabrali Malucha do obory. Matka-bawolica zaryczała z radości, wielkie łzy potoczyły jej się z zaczerwienionych oczu, lizała i lizała razy syna. Chciała go okrzyczeć, ale jak tu okrzyczeć dziecko, które miało na tyle odwagi, by bić się przez całą noc z tygrysem?!</w:t>
      </w:r>
    </w:p>
    <w:p w14:paraId="236D34F5"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Przez kilka kolejnych dni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chodził kosić delikatną trawę i pichcił ryżankę dla </w:t>
      </w:r>
      <w:proofErr w:type="spellStart"/>
      <w:r w:rsidRPr="000218E9">
        <w:rPr>
          <w:rFonts w:ascii="Times New Roman" w:hAnsi="Times New Roman" w:cs="Times New Roman"/>
        </w:rPr>
        <w:t>bawolęcia</w:t>
      </w:r>
      <w:proofErr w:type="spellEnd"/>
      <w:r w:rsidRPr="000218E9">
        <w:rPr>
          <w:rFonts w:ascii="Times New Roman" w:hAnsi="Times New Roman" w:cs="Times New Roman"/>
        </w:rPr>
        <w:t xml:space="preserve">. Rany szybko mu się zagoiły, z wyjątkiem prawego oka, którego nie dało się uratować. Znów chodził z matką na pastwisko. W całej wsi nie mówiono o niczym innym, tylko o </w:t>
      </w:r>
      <w:proofErr w:type="spellStart"/>
      <w:r w:rsidRPr="000218E9">
        <w:rPr>
          <w:rFonts w:ascii="Times New Roman" w:hAnsi="Times New Roman" w:cs="Times New Roman"/>
        </w:rPr>
        <w:t>bawolęciu</w:t>
      </w:r>
      <w:proofErr w:type="spellEnd"/>
      <w:r w:rsidRPr="000218E9">
        <w:rPr>
          <w:rFonts w:ascii="Times New Roman" w:hAnsi="Times New Roman" w:cs="Times New Roman"/>
        </w:rPr>
        <w:t xml:space="preserve">, które pokonało tygrysa. Gdy Maluch taplał się w bajorach albo gdy pasł się na środku pola, towarzysze kazali mu raz po raz opisywać walkę i pokazywać sobie, jak walczyć z tygrysem. A Maluchowi sprawiało to wielką </w:t>
      </w:r>
      <w:r w:rsidRPr="000218E9">
        <w:rPr>
          <w:rFonts w:ascii="Times New Roman" w:hAnsi="Times New Roman" w:cs="Times New Roman"/>
        </w:rPr>
        <w:lastRenderedPageBreak/>
        <w:t xml:space="preserve">radość, szarżował więc, rozdawał ciosy rogami na prawo i lewo, nacierał, cofał się, przyklękał, skakał.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klaskał ze wszystkich sił: „Oto prawdziwy mistrz!”.</w:t>
      </w:r>
    </w:p>
    <w:p w14:paraId="2F95512E"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Od tej pory wszyscy nazywali go Mistrzem i nikt nie wołał już na niego Maluch.</w:t>
      </w:r>
    </w:p>
    <w:p w14:paraId="0E5811B4"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Pewnego dnia Mistrz leżał u boku Matki-bawolicy i przeżuwał trawę, jak zazwyczaj, gdy wtem ujrzał nadciągających od strony stodoły tych samych drwali, który wtedy pojawili się w lesie. Szli teraz razem z właścicielem. Drwale mówili:</w:t>
      </w:r>
    </w:p>
    <w:p w14:paraId="63ABDE83"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-Odstąp nam tego bawoła. Jest pełen sił, energii i waleczności. Byłoby szkoda wziąć go do orki. Lepiej przyda się do ściągania pni wielkich drzew z lasu.</w:t>
      </w:r>
    </w:p>
    <w:p w14:paraId="0F4B2767" w14:textId="0038A7B6"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Mistrza aż dreszcze przeszedł, gdy usłyszał o lesie. Nie wiedział dokładnie, na czym jego praca miałaby polegać, ale sama myśl o tym, że będzie żył w lesie wydała mu się czarująca; teraz nie bał się już tygrysa. Potem jednak zaczął się wahać: zostawić matkę, </w:t>
      </w:r>
      <w:proofErr w:type="spellStart"/>
      <w:r w:rsidRPr="000218E9">
        <w:rPr>
          <w:rFonts w:ascii="Times New Roman" w:hAnsi="Times New Roman" w:cs="Times New Roman"/>
        </w:rPr>
        <w:t>Laca</w:t>
      </w:r>
      <w:proofErr w:type="spellEnd"/>
      <w:r w:rsidRPr="000218E9">
        <w:rPr>
          <w:rFonts w:ascii="Times New Roman" w:hAnsi="Times New Roman" w:cs="Times New Roman"/>
        </w:rPr>
        <w:t xml:space="preserve">, właściciela? Las go pociągał, ale myśl, że opuści matkę, </w:t>
      </w:r>
      <w:proofErr w:type="spellStart"/>
      <w:r w:rsidRPr="000218E9">
        <w:rPr>
          <w:rFonts w:ascii="Times New Roman" w:hAnsi="Times New Roman" w:cs="Times New Roman"/>
        </w:rPr>
        <w:t>Laca</w:t>
      </w:r>
      <w:proofErr w:type="spellEnd"/>
      <w:r w:rsidRPr="000218E9">
        <w:rPr>
          <w:rFonts w:ascii="Times New Roman" w:hAnsi="Times New Roman" w:cs="Times New Roman"/>
        </w:rPr>
        <w:t>, wioskę, wprawiała go w niezdecydowanie. Tamtego wieczoru nie mógł usnąć. W samym środku nocy Matka-bawolica spytała go:</w:t>
      </w:r>
    </w:p>
    <w:p w14:paraId="51335982"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-Co ci jest, synu?</w:t>
      </w:r>
    </w:p>
    <w:p w14:paraId="39FDA7D2" w14:textId="1886A259" w:rsidR="009B7439" w:rsidRPr="000218E9" w:rsidRDefault="009B7439" w:rsidP="009B7439">
      <w:pPr>
        <w:ind w:firstLine="708"/>
        <w:jc w:val="both"/>
        <w:rPr>
          <w:rFonts w:ascii="Times New Roman" w:hAnsi="Times New Roman" w:cs="Times New Roman"/>
        </w:rPr>
      </w:pP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zwierzyło jej się ze swych nadziei i obaw. Matka-bawolica namyśliła się chwilę, po czym rzekła:</w:t>
      </w:r>
      <w:r w:rsidR="00DA61BC">
        <w:rPr>
          <w:rFonts w:ascii="Times New Roman" w:hAnsi="Times New Roman" w:cs="Times New Roman"/>
        </w:rPr>
        <w:t xml:space="preserve"> </w:t>
      </w:r>
    </w:p>
    <w:p w14:paraId="531BE3BA"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-Jesteś duży i silny. Możesz odejść, synu. Idź swą drogą, nie będę cię zatrzymywać. Zresztą wkrótce będziesz miał braciszka, który będzie żył u mego boku. A słyszałam, że i </w:t>
      </w:r>
      <w:proofErr w:type="spellStart"/>
      <w:r w:rsidRPr="000218E9">
        <w:rPr>
          <w:rFonts w:ascii="Times New Roman" w:hAnsi="Times New Roman" w:cs="Times New Roman"/>
        </w:rPr>
        <w:t>Lac</w:t>
      </w:r>
      <w:proofErr w:type="spellEnd"/>
      <w:r w:rsidRPr="000218E9">
        <w:rPr>
          <w:rFonts w:ascii="Times New Roman" w:hAnsi="Times New Roman" w:cs="Times New Roman"/>
        </w:rPr>
        <w:t xml:space="preserve"> pojedzie wkrótce do miasta studiować. </w:t>
      </w:r>
    </w:p>
    <w:p w14:paraId="6FFC3880" w14:textId="77777777" w:rsidR="009B7439" w:rsidRPr="000218E9" w:rsidRDefault="009B7439" w:rsidP="009B7439">
      <w:pPr>
        <w:ind w:firstLine="708"/>
        <w:jc w:val="both"/>
        <w:rPr>
          <w:rFonts w:ascii="Times New Roman" w:hAnsi="Times New Roman" w:cs="Times New Roman"/>
        </w:rPr>
      </w:pPr>
      <w:r w:rsidRPr="000218E9">
        <w:rPr>
          <w:rFonts w:ascii="Times New Roman" w:hAnsi="Times New Roman" w:cs="Times New Roman"/>
        </w:rPr>
        <w:t xml:space="preserve">Kilka dni później drwale przyszli i zabrali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Mistrz znów szedł drogą wiodącą do lasu, tą samą, którą przemierzył wcześniej za jednym zamachem, gnany strachem, że ktoś za nim ruszy i go złapie. Tym razem przy każdym kroku odwracał się, by spojrzeć na matkę, </w:t>
      </w:r>
      <w:proofErr w:type="spellStart"/>
      <w:r w:rsidRPr="000218E9">
        <w:rPr>
          <w:rFonts w:ascii="Times New Roman" w:hAnsi="Times New Roman" w:cs="Times New Roman"/>
        </w:rPr>
        <w:t>Laca</w:t>
      </w:r>
      <w:proofErr w:type="spellEnd"/>
      <w:r w:rsidRPr="000218E9">
        <w:rPr>
          <w:rFonts w:ascii="Times New Roman" w:hAnsi="Times New Roman" w:cs="Times New Roman"/>
        </w:rPr>
        <w:t>, właściciela, którzy machali mu. Nawet stary pies, tak zazwyczaj kłótliwy, towarzyszył mu przez kawałek drogi.</w:t>
      </w:r>
    </w:p>
    <w:p w14:paraId="239FC0A9" w14:textId="198103C8" w:rsidR="009B7439" w:rsidRPr="000218E9" w:rsidRDefault="009B7439" w:rsidP="00EC1981">
      <w:pPr>
        <w:ind w:firstLine="708"/>
        <w:jc w:val="both"/>
        <w:rPr>
          <w:rFonts w:ascii="Times New Roman" w:hAnsi="Times New Roman" w:cs="Times New Roman"/>
        </w:rPr>
      </w:pPr>
      <w:r w:rsidRPr="000218E9">
        <w:rPr>
          <w:rFonts w:ascii="Times New Roman" w:hAnsi="Times New Roman" w:cs="Times New Roman"/>
        </w:rPr>
        <w:t xml:space="preserve">Wkrótce wsi nie było już widać i nogi </w:t>
      </w:r>
      <w:proofErr w:type="spellStart"/>
      <w:r w:rsidRPr="000218E9">
        <w:rPr>
          <w:rFonts w:ascii="Times New Roman" w:hAnsi="Times New Roman" w:cs="Times New Roman"/>
        </w:rPr>
        <w:t>bawolęcia</w:t>
      </w:r>
      <w:proofErr w:type="spellEnd"/>
      <w:r w:rsidRPr="000218E9">
        <w:rPr>
          <w:rFonts w:ascii="Times New Roman" w:hAnsi="Times New Roman" w:cs="Times New Roman"/>
        </w:rPr>
        <w:t xml:space="preserve"> zaczęły go szybciej nieść. Woń traw uderzyła go w nozdrza, </w:t>
      </w:r>
      <w:proofErr w:type="spellStart"/>
      <w:r w:rsidRPr="000218E9">
        <w:rPr>
          <w:rFonts w:ascii="Times New Roman" w:hAnsi="Times New Roman" w:cs="Times New Roman"/>
        </w:rPr>
        <w:t>bawolę</w:t>
      </w:r>
      <w:proofErr w:type="spellEnd"/>
      <w:r w:rsidRPr="000218E9">
        <w:rPr>
          <w:rFonts w:ascii="Times New Roman" w:hAnsi="Times New Roman" w:cs="Times New Roman"/>
        </w:rPr>
        <w:t xml:space="preserve"> słyszało szemranie strumieni i świergot ptaków. Był w środku lasu. Wielkie drzewa rosły wzdłuż drogi; jutro jego nowi właściciele będą je ścinać, a on będzie musiał je ściągać z lasu.</w:t>
      </w:r>
      <w:r w:rsidR="00EC1981">
        <w:rPr>
          <w:rFonts w:ascii="Times New Roman" w:hAnsi="Times New Roman" w:cs="Times New Roman"/>
        </w:rPr>
        <w:t xml:space="preserve"> </w:t>
      </w:r>
      <w:r w:rsidRPr="000218E9">
        <w:rPr>
          <w:rFonts w:ascii="Times New Roman" w:hAnsi="Times New Roman" w:cs="Times New Roman"/>
        </w:rPr>
        <w:t>Przyspieszył jeszcze kroku, serce biło mu mocno, wkraczał w nowe życie.</w:t>
      </w:r>
    </w:p>
    <w:p w14:paraId="4F58D1E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1D7A0688" w14:textId="77777777" w:rsidR="009B7439" w:rsidRPr="000218E9" w:rsidRDefault="009B7439" w:rsidP="009B7439">
      <w:pPr>
        <w:jc w:val="center"/>
        <w:rPr>
          <w:rFonts w:ascii="Times New Roman" w:eastAsia="Times New Roman" w:hAnsi="Times New Roman" w:cs="Times New Roman"/>
          <w:b/>
        </w:rPr>
      </w:pPr>
      <w:r w:rsidRPr="000218E9">
        <w:rPr>
          <w:rFonts w:ascii="Times New Roman" w:eastAsia="Times New Roman" w:hAnsi="Times New Roman" w:cs="Times New Roman"/>
          <w:b/>
        </w:rPr>
        <w:lastRenderedPageBreak/>
        <w:t>2.</w:t>
      </w:r>
    </w:p>
    <w:p w14:paraId="6D5940EE" w14:textId="77777777" w:rsidR="009B7439" w:rsidRPr="000218E9" w:rsidRDefault="009B7439" w:rsidP="009B7439">
      <w:pPr>
        <w:jc w:val="center"/>
        <w:rPr>
          <w:rFonts w:ascii="Times New Roman" w:eastAsia="Times New Roman" w:hAnsi="Times New Roman" w:cs="Times New Roman"/>
          <w:b/>
        </w:rPr>
      </w:pPr>
      <w:r w:rsidRPr="000218E9">
        <w:rPr>
          <w:rFonts w:ascii="Times New Roman" w:eastAsia="Times New Roman" w:hAnsi="Times New Roman" w:cs="Times New Roman"/>
          <w:b/>
        </w:rPr>
        <w:t>Nowe szaty Kruka i Pawia</w:t>
      </w:r>
    </w:p>
    <w:p w14:paraId="141CED24" w14:textId="77777777" w:rsidR="009B7439" w:rsidRPr="000218E9" w:rsidRDefault="009B7439" w:rsidP="009B7439">
      <w:pPr>
        <w:jc w:val="right"/>
        <w:rPr>
          <w:rFonts w:ascii="Times New Roman" w:eastAsia="Times New Roman" w:hAnsi="Times New Roman" w:cs="Times New Roman"/>
          <w:bCs/>
        </w:rPr>
      </w:pPr>
      <w:r w:rsidRPr="000218E9">
        <w:rPr>
          <w:rFonts w:ascii="Times New Roman" w:eastAsia="Times New Roman" w:hAnsi="Times New Roman" w:cs="Times New Roman"/>
          <w:bCs/>
        </w:rPr>
        <w:t>baśń ludowa</w:t>
      </w:r>
    </w:p>
    <w:p w14:paraId="34C2292A" w14:textId="244DCE5B"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 xml:space="preserve">W tamtych dawnych czasach wyrażenia takie jak “czarny jak kruk” czy “dumny jak paw” były nie do pomyślenia. Kruk miał szaty koloru brudno-szarego, a paw, również szary, nie miał </w:t>
      </w:r>
      <w:r w:rsidR="004759FF">
        <w:rPr>
          <w:rFonts w:ascii="Times New Roman" w:eastAsia="Times New Roman" w:hAnsi="Times New Roman" w:cs="Times New Roman"/>
        </w:rPr>
        <w:t>się czym chwalić</w:t>
      </w:r>
      <w:r w:rsidRPr="000218E9">
        <w:rPr>
          <w:rFonts w:ascii="Times New Roman" w:eastAsia="Times New Roman" w:hAnsi="Times New Roman" w:cs="Times New Roman"/>
        </w:rPr>
        <w:t xml:space="preserve">. W zasadzie </w:t>
      </w:r>
      <w:r w:rsidR="004759FF">
        <w:rPr>
          <w:rFonts w:ascii="Times New Roman" w:eastAsia="Times New Roman" w:hAnsi="Times New Roman" w:cs="Times New Roman"/>
        </w:rPr>
        <w:t>obaj</w:t>
      </w:r>
      <w:r w:rsidRPr="000218E9">
        <w:rPr>
          <w:rFonts w:ascii="Times New Roman" w:eastAsia="Times New Roman" w:hAnsi="Times New Roman" w:cs="Times New Roman"/>
        </w:rPr>
        <w:t xml:space="preserve"> wyglądali tak źle, że ośmielali się wyjść jedynie razem. </w:t>
      </w:r>
    </w:p>
    <w:p w14:paraId="17B1F4BF" w14:textId="57F23753"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„Jesteśmy równie brzydcy, więc nie ma co bać się porównań”, myślał Paw. „Z tą główką na niezdarnym ciele Paw jest jeszcze brzydszy ode mnie”, powtarzał sobie Kruk. Ta myśl kazała mu tym bardziej doceniać towarzysza, jako że była to jedyna istota, od której mógł się czuć lepszy.</w:t>
      </w:r>
    </w:p>
    <w:p w14:paraId="2106F79D"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 xml:space="preserve">-Jesteśmy filozofami, stoimy ponad tym całym hałasem </w:t>
      </w:r>
      <w:r w:rsidRPr="004759FF">
        <w:rPr>
          <w:rFonts w:ascii="Times New Roman" w:eastAsia="Times New Roman" w:hAnsi="Times New Roman" w:cs="Times New Roman"/>
        </w:rPr>
        <w:t>i próżnością różnobarwnych śpiewaków! - mówił Kruk, zapraszając Pawia na spacer w najbardziej oddaloną część lasu.</w:t>
      </w:r>
      <w:r w:rsidRPr="000218E9">
        <w:rPr>
          <w:rFonts w:ascii="Times New Roman" w:eastAsia="Times New Roman" w:hAnsi="Times New Roman" w:cs="Times New Roman"/>
        </w:rPr>
        <w:t xml:space="preserve"> </w:t>
      </w:r>
    </w:p>
    <w:p w14:paraId="23560CAA" w14:textId="1E49E65F"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 xml:space="preserve">Nigdy i za nic nie przyznałby się, że prawdziwym powodem był strach przed tym, że </w:t>
      </w:r>
      <w:r w:rsidR="004759FF">
        <w:rPr>
          <w:rFonts w:ascii="Times New Roman" w:eastAsia="Times New Roman" w:hAnsi="Times New Roman" w:cs="Times New Roman"/>
        </w:rPr>
        <w:t xml:space="preserve">ktoś </w:t>
      </w:r>
      <w:r w:rsidRPr="000218E9">
        <w:rPr>
          <w:rFonts w:ascii="Times New Roman" w:eastAsia="Times New Roman" w:hAnsi="Times New Roman" w:cs="Times New Roman"/>
        </w:rPr>
        <w:t>zobacz</w:t>
      </w:r>
      <w:r w:rsidR="004759FF">
        <w:rPr>
          <w:rFonts w:ascii="Times New Roman" w:eastAsia="Times New Roman" w:hAnsi="Times New Roman" w:cs="Times New Roman"/>
        </w:rPr>
        <w:t xml:space="preserve">y </w:t>
      </w:r>
      <w:r w:rsidRPr="000218E9">
        <w:rPr>
          <w:rFonts w:ascii="Times New Roman" w:eastAsia="Times New Roman" w:hAnsi="Times New Roman" w:cs="Times New Roman"/>
        </w:rPr>
        <w:t>go w towarzystwie ładniejszego ptaka. A Paw, choć nie wiedział wcale czym jest ta cała filozofia, akceptował ją bezwarunkowo i był dumny, że jest przyjacielem osoby tak mądrej jak Kruk.</w:t>
      </w:r>
    </w:p>
    <w:p w14:paraId="3730AC4D"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Pewnego ciepłego letniego popołudnia, zobaczyli dwójkę uczniów siedzących pod drzewem, na którym się znajdowali.</w:t>
      </w:r>
    </w:p>
    <w:p w14:paraId="614ED7F1"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-Jakaż ta polana spokojna! To idealne miejsce do pisania poezji! - powiedział pierwszy.</w:t>
      </w:r>
    </w:p>
    <w:p w14:paraId="28BF2DD1"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-Masz rację. Jaki wybierzemy temat?</w:t>
      </w:r>
    </w:p>
    <w:p w14:paraId="494D68AB"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-Coś pięknego, żyjącego w lesie… na przykład feniksa.</w:t>
      </w:r>
    </w:p>
    <w:p w14:paraId="39B5355F" w14:textId="77777777" w:rsidR="009B7439" w:rsidRPr="004759FF"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 xml:space="preserve">-Wspaniale! Feniks, król ptaków, powietrzny symbol </w:t>
      </w:r>
      <w:r w:rsidRPr="004759FF">
        <w:rPr>
          <w:rFonts w:ascii="Times New Roman" w:eastAsia="Times New Roman" w:hAnsi="Times New Roman" w:cs="Times New Roman"/>
        </w:rPr>
        <w:t>piękna…- zaczął deklamować jego towarzysz, kiedy Kruk przerywał mu kracząc z rozczarowaniem:</w:t>
      </w:r>
    </w:p>
    <w:p w14:paraId="77CD61C3" w14:textId="77777777" w:rsidR="009B7439" w:rsidRPr="004759FF" w:rsidRDefault="009B7439" w:rsidP="009B7439">
      <w:pPr>
        <w:ind w:firstLine="708"/>
        <w:jc w:val="both"/>
        <w:rPr>
          <w:rFonts w:ascii="Times New Roman" w:eastAsia="Times New Roman" w:hAnsi="Times New Roman" w:cs="Times New Roman"/>
        </w:rPr>
      </w:pPr>
      <w:r w:rsidRPr="004759FF">
        <w:rPr>
          <w:rFonts w:ascii="Times New Roman" w:eastAsia="Times New Roman" w:hAnsi="Times New Roman" w:cs="Times New Roman"/>
        </w:rPr>
        <w:t>-Kra! Co? Feniks, sama tylko szyja, bez ani krztyny mózgu! Fuj!</w:t>
      </w:r>
    </w:p>
    <w:p w14:paraId="1D2C7765" w14:textId="77777777" w:rsidR="009B7439" w:rsidRPr="004759FF" w:rsidRDefault="009B7439" w:rsidP="009B7439">
      <w:pPr>
        <w:ind w:firstLine="708"/>
        <w:jc w:val="both"/>
        <w:rPr>
          <w:rFonts w:ascii="Times New Roman" w:eastAsia="Times New Roman" w:hAnsi="Times New Roman" w:cs="Times New Roman"/>
        </w:rPr>
      </w:pPr>
      <w:r w:rsidRPr="004759FF">
        <w:rPr>
          <w:rFonts w:ascii="Times New Roman" w:eastAsia="Times New Roman" w:hAnsi="Times New Roman" w:cs="Times New Roman"/>
        </w:rPr>
        <w:t>-Słyszałeś ten okropny hałas? - zapytał jeden z uczniów i wstał.</w:t>
      </w:r>
    </w:p>
    <w:p w14:paraId="4DED136A" w14:textId="35ADF6A3" w:rsidR="009B7439" w:rsidRPr="000218E9" w:rsidRDefault="009B7439" w:rsidP="009B7439">
      <w:pPr>
        <w:ind w:firstLine="708"/>
        <w:jc w:val="both"/>
        <w:rPr>
          <w:rFonts w:ascii="Times New Roman" w:eastAsia="Times New Roman" w:hAnsi="Times New Roman" w:cs="Times New Roman"/>
        </w:rPr>
      </w:pPr>
      <w:r w:rsidRPr="004759FF">
        <w:rPr>
          <w:rFonts w:ascii="Times New Roman" w:eastAsia="Times New Roman" w:hAnsi="Times New Roman" w:cs="Times New Roman"/>
        </w:rPr>
        <w:t>-Lepiej stąd chodźmy. Te szare brzydactwa na gałęzi zni</w:t>
      </w:r>
      <w:r w:rsidR="004759FF">
        <w:rPr>
          <w:rFonts w:ascii="Times New Roman" w:eastAsia="Times New Roman" w:hAnsi="Times New Roman" w:cs="Times New Roman"/>
        </w:rPr>
        <w:t>szc</w:t>
      </w:r>
      <w:r w:rsidRPr="004759FF">
        <w:rPr>
          <w:rFonts w:ascii="Times New Roman" w:eastAsia="Times New Roman" w:hAnsi="Times New Roman" w:cs="Times New Roman"/>
        </w:rPr>
        <w:t>zyły moją inspirację - odpowiedział drugi spoglądając szybko dookoła.</w:t>
      </w:r>
    </w:p>
    <w:p w14:paraId="1B0EAC6A" w14:textId="6DDB89DA"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Kruk widział ich odchodzących w pośpiechu. Był tak zdenerwowany, że przelał złość na Pawia.</w:t>
      </w:r>
    </w:p>
    <w:p w14:paraId="1CF92F5C"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-Szare brzydactwa! Cóż za komplement! A ty, ty to przełknąłeś, jakby to było ziarnko lotosu.</w:t>
      </w:r>
    </w:p>
    <w:p w14:paraId="1E9A8F86" w14:textId="77777777" w:rsidR="009B7439" w:rsidRPr="000218E9" w:rsidRDefault="009B7439" w:rsidP="004759FF">
      <w:pPr>
        <w:ind w:firstLine="708"/>
        <w:jc w:val="both"/>
        <w:rPr>
          <w:rFonts w:ascii="Times New Roman" w:eastAsia="Times New Roman" w:hAnsi="Times New Roman" w:cs="Times New Roman"/>
        </w:rPr>
      </w:pPr>
      <w:r w:rsidRPr="000218E9">
        <w:rPr>
          <w:rFonts w:ascii="Times New Roman" w:eastAsia="Times New Roman" w:hAnsi="Times New Roman" w:cs="Times New Roman"/>
        </w:rPr>
        <w:t>-Ale przecież jesteśmy szarzy - odpowiedział Paw łagodnie. - Dlaczego złościsz się za prawdę? Swoją drogą, gdybyś im nie przerwał pisania poematu o feniksie, uczniowie by nic nie powiedzieli.</w:t>
      </w:r>
    </w:p>
    <w:p w14:paraId="2A80DCE0" w14:textId="19C18B25"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-Trzeba być takim, jak ty, bez mózgu, żeby akceptować te obrazy – syknął Kruk, wiedząc, jak bolała Pawia każda aluzja do jego małej głowy</w:t>
      </w:r>
      <w:r w:rsidR="004759FF">
        <w:rPr>
          <w:rFonts w:ascii="Times New Roman" w:eastAsia="Times New Roman" w:hAnsi="Times New Roman" w:cs="Times New Roman"/>
        </w:rPr>
        <w:t>.</w:t>
      </w:r>
      <w:r w:rsidRPr="000218E9">
        <w:rPr>
          <w:rFonts w:ascii="Times New Roman" w:eastAsia="Times New Roman" w:hAnsi="Times New Roman" w:cs="Times New Roman"/>
        </w:rPr>
        <w:t xml:space="preserve"> -Feniks ma prawo do wierszy… do złych wierszy, zgadzam się, ale głoszących bądź co bądź jego chwałę… podczas gdy nami się gardzi tylko z powodu paru piór mniej lub bardziej kolorowych. Oczywiście, tobie jest to obojętne! Nawet nie próbujesz zmienić tego nieznośnego stanu rzeczy!</w:t>
      </w:r>
    </w:p>
    <w:p w14:paraId="2CA64502"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-Nie wiem, jak go zmienić, więc wolę nie niepokoić się na próżno, w przeciwieństwie do ciebie.</w:t>
      </w:r>
    </w:p>
    <w:p w14:paraId="01B22A15" w14:textId="3103B813"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-To dlatego, że jesteś zbyt leniwy. Inaczej bylibyśmy już królami lasu! Ale tym gorzej dla ciebie, zaproszę Słowika, żeby mi towarzyszył u malarza, bo mi zależy, aby zmienić wygląd, i to jeszcze dziś. I wiń tylko siebie, jeśli jutro będziesz jedynym szarym mieszkańcem lasu…. i na dodatek ten twój grubiański głos! Podczas gdy Słowik będzie nosił suknię równie wspaniałą, co jego śpiew!</w:t>
      </w:r>
    </w:p>
    <w:p w14:paraId="7E74C667" w14:textId="44DBE5EA" w:rsidR="009B7439" w:rsidRPr="000218E9" w:rsidRDefault="009B7439" w:rsidP="004759FF">
      <w:pPr>
        <w:ind w:firstLine="708"/>
        <w:jc w:val="both"/>
        <w:rPr>
          <w:rFonts w:ascii="Times New Roman" w:eastAsia="Times New Roman" w:hAnsi="Times New Roman" w:cs="Times New Roman"/>
        </w:rPr>
      </w:pPr>
      <w:r w:rsidRPr="000218E9">
        <w:rPr>
          <w:rFonts w:ascii="Times New Roman" w:eastAsia="Times New Roman" w:hAnsi="Times New Roman" w:cs="Times New Roman"/>
        </w:rPr>
        <w:lastRenderedPageBreak/>
        <w:t>Dla Pawia tego było już zbyt wiele. Kruk często mu proponował, aby zmienili swoje upierzenie pożyczając farby pustelnika, który mieszkał na drugim końcu lasu, ale Paw, który latał niezdarnie, bał się zapuścić tak daleko. Niemniej myśl, że stanie się najbrzydszym ptakiem i utraci jedynego przyjaciela sprawiła, że przestał się wahać; jęcząc i wzdychając, towarzyszył Krukowi aż do pustelni. Kiedy tam przybyli, była godzina sjesty, a stary człowiek drzemał obok niedokończonego obrazu. Kruk, który go często podglądał, wszystko przewidział. Przenieśli pędzle i farby nad źródło, aby je łatwiej później umyć, nie budząc malarza rozmową.</w:t>
      </w:r>
    </w:p>
    <w:p w14:paraId="60EC4BEF"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-Teraz rozwiń ogon, stój spokojnie i patrz na mnie, jak ja to robię, abyś mógł mnie później pomalować! - rozkazał Kruk przyjacielowi.</w:t>
      </w:r>
    </w:p>
    <w:p w14:paraId="642A0D07"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Pokrył go najpierw warstwą zieleni szmaragdowej, następnie namalował niebieskie i brązowe koła na najdłuższych piórach i obwiódł je na czarno. Wreszcie Pawia zamrowiły nogi, więc zaczął dreptać.</w:t>
      </w:r>
    </w:p>
    <w:p w14:paraId="3C42B363"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-Nie ruszaj się! Psujesz moje dzieło! - krzyknął Kruk. – Doprawdy, jesteś niegodny artysty takiego, jak ja… Dobrze, pochodź trochę, abyś odpoczął, ale uważaj na ogon! jeszcze nie wysechł! W międzyczasie poszukam fryzury na twoją głowę, aby wydawała się większa.</w:t>
      </w:r>
    </w:p>
    <w:p w14:paraId="65E8C1BE"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Paw niczego innego bardziej nie pragnął, więc po przechadzce stał w bezruchu, aby Kruk mógł mu dokleić małe szczoteczki z przodu. Następnie pomalował mu pierś morskim błękitem i posypał ogon złotym proszkiem.</w:t>
      </w:r>
    </w:p>
    <w:p w14:paraId="2D5D7BA1" w14:textId="43101973"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-Skromność skromnością, ale naprawdę jestem genialnym malarzem! Kiedy wszystko wyschnie, będziesz piękny, jak feniks. Mam tylko nadzieję, że mnie dokładnie obserwowałeś i że stworzysz mi przyzwoite szaty - powiedział Kruk, podziwiając dzieło.</w:t>
      </w:r>
    </w:p>
    <w:p w14:paraId="765C8EA6"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W tym momencie stado wron przefrunęło kracząc.</w:t>
      </w:r>
    </w:p>
    <w:p w14:paraId="57D97B3A"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-Gdzie lecicie o tej porze, kuzynki? - zapytał Kruk.</w:t>
      </w:r>
    </w:p>
    <w:p w14:paraId="4D5942E6" w14:textId="1FCBF692"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 xml:space="preserve">-Lecimy tam, gdzie szaleje wojna. Pola walki są pokryte </w:t>
      </w:r>
      <w:r w:rsidR="004759FF">
        <w:rPr>
          <w:rFonts w:ascii="Times New Roman" w:eastAsia="Times New Roman" w:hAnsi="Times New Roman" w:cs="Times New Roman"/>
        </w:rPr>
        <w:t>trupami</w:t>
      </w:r>
      <w:r w:rsidRPr="000218E9">
        <w:rPr>
          <w:rFonts w:ascii="Times New Roman" w:eastAsia="Times New Roman" w:hAnsi="Times New Roman" w:cs="Times New Roman"/>
        </w:rPr>
        <w:t>, więc lecimy na ucztę! - odpowiedziały. - Nie chcesz do nas dołączyć</w:t>
      </w:r>
      <w:r w:rsidRPr="004759FF">
        <w:rPr>
          <w:rFonts w:ascii="Times New Roman" w:eastAsia="Times New Roman" w:hAnsi="Times New Roman" w:cs="Times New Roman"/>
        </w:rPr>
        <w:t>?</w:t>
      </w:r>
    </w:p>
    <w:p w14:paraId="746861CB"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Kruk nagle stał się bardzo głodny.</w:t>
      </w:r>
    </w:p>
    <w:p w14:paraId="637CACB1"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-Tylko się przebiorę - powiedział. - Zaczekajcie na mnie chwilę!</w:t>
      </w:r>
    </w:p>
    <w:p w14:paraId="40F9FD8F"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-Niemożliwe! Gdy tylko nowina się rozniosła, sępy ruszyły w drogę. Jeśli zaczekamy, nic dla nas nie zostanie. Kra! Kra! Odlatujemy.</w:t>
      </w:r>
    </w:p>
    <w:p w14:paraId="51812912"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I rozpłynęły się za horyzontem. „Mają rację” pomyślał Kruk, widząc jak odlatują. „Nawet jeśli moja szata nie zajmie połowy tego czasu, co Pawia, to i tak nie znajdę ani jednego dobrego kawałka, a znając powolność mojego kolegi, zajmie mu to dwa razy dłużej. Z drugiej strony, chcę się dziś jeszcze uwolnić od tej szarości”. Więc powiedział:</w:t>
      </w:r>
    </w:p>
    <w:p w14:paraId="63117460"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-Słuchaj Pawiu, nie mogę przegapić takiej okazji, ale nie chcę tam lecieć w swoim obecnym upierzeniu, weź więc atrament chiński i rozprowadź mi go na plecach! Koniec końców, czarny jest eleganckim kolorem, który pasuje do mojego temperamentu.</w:t>
      </w:r>
    </w:p>
    <w:p w14:paraId="2FAA62BD"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 xml:space="preserve">-Nie sądzę, aby ci pasował, drogi bracie - zaprotestował Paw. Przygotował już </w:t>
      </w:r>
      <w:r w:rsidRPr="004759FF">
        <w:rPr>
          <w:rFonts w:ascii="Times New Roman" w:eastAsia="Times New Roman" w:hAnsi="Times New Roman" w:cs="Times New Roman"/>
        </w:rPr>
        <w:t>bowiem</w:t>
      </w:r>
      <w:r w:rsidRPr="000218E9">
        <w:rPr>
          <w:rFonts w:ascii="Times New Roman" w:eastAsia="Times New Roman" w:hAnsi="Times New Roman" w:cs="Times New Roman"/>
        </w:rPr>
        <w:t xml:space="preserve"> kilka jasnych kolorów i czekał z wielką niecierpliwością na swoją kolej.</w:t>
      </w:r>
    </w:p>
    <w:p w14:paraId="369ABAA9"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-Nie prosiłem, żebyś myślał, ale abyś rozprowadził mi atrament po plecach! Będziesz mógł mnie pomalować, kiedy wrócę, ale na razie rób, co ci każę… głupku ty jeden!</w:t>
      </w:r>
    </w:p>
    <w:p w14:paraId="64AD9C10" w14:textId="70B2E1B9"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lastRenderedPageBreak/>
        <w:t>Zniewaga przyniosła zamierzony efekt: wściekły Paw wylał całą butelkę atramentu na Kruka, który odleciał nawet nie dziękując.</w:t>
      </w:r>
      <w:r w:rsidR="004759FF">
        <w:rPr>
          <w:rFonts w:ascii="Times New Roman" w:eastAsia="Times New Roman" w:hAnsi="Times New Roman" w:cs="Times New Roman"/>
        </w:rPr>
        <w:t xml:space="preserve"> </w:t>
      </w:r>
      <w:r w:rsidRPr="000218E9">
        <w:rPr>
          <w:rFonts w:ascii="Times New Roman" w:eastAsia="Times New Roman" w:hAnsi="Times New Roman" w:cs="Times New Roman"/>
        </w:rPr>
        <w:t xml:space="preserve">Wrócił parę dni później i spostrzegł, że Paw w nowym </w:t>
      </w:r>
      <w:r w:rsidRPr="004759FF">
        <w:rPr>
          <w:rFonts w:ascii="Times New Roman" w:eastAsia="Times New Roman" w:hAnsi="Times New Roman" w:cs="Times New Roman"/>
        </w:rPr>
        <w:t>odcieniu całkowicie się zmienił. Trzeba było się do niego przymilać i wychwalać go, aby zechciał wrócić do malarza i dokończyć strój Kruka.</w:t>
      </w:r>
      <w:r w:rsidR="004759FF" w:rsidRPr="004759FF">
        <w:rPr>
          <w:rFonts w:ascii="Times New Roman" w:eastAsia="Times New Roman" w:hAnsi="Times New Roman" w:cs="Times New Roman"/>
        </w:rPr>
        <w:t xml:space="preserve"> </w:t>
      </w:r>
      <w:r w:rsidRPr="004759FF">
        <w:rPr>
          <w:rFonts w:ascii="Times New Roman" w:eastAsia="Times New Roman" w:hAnsi="Times New Roman" w:cs="Times New Roman"/>
        </w:rPr>
        <w:t>Tymczasem w domu pustelnika farby i pędzle zostały zamknięte na klucz: tamtego dnia starzec znalazł je obok źródła, pomyślał, że demony zaczęły się nimi bawić… a bynajmniej nie gustował w ich towarzystwie.</w:t>
      </w:r>
    </w:p>
    <w:p w14:paraId="7348F0E5" w14:textId="198A7690"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-Trzeba było się mnie posłuchać, kiedy tamtego dnia radziłem, abyś się pomalował - rzekł Paw.</w:t>
      </w:r>
    </w:p>
    <w:p w14:paraId="504E6E49"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-Ty… mi radziłeś? Naprawdę wierzysz, że nowe upierzenie dało ci nowy rozum? - odpowiedział urażony do żywego Kruk.</w:t>
      </w:r>
    </w:p>
    <w:p w14:paraId="6BE9D257"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-W każdym razie, wydaje się, że to nowe czarne upierzenie przyciemniło ci twój rozum. A w sumie… dlaczego miałbym ci pozwalać się obrażać, brzydalu? - wypalił Paw.</w:t>
      </w:r>
    </w:p>
    <w:p w14:paraId="04373C0F"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Złota suknia zdecydowanie dodała mu odwagi!</w:t>
      </w:r>
    </w:p>
    <w:p w14:paraId="5607C704" w14:textId="77777777" w:rsidR="009B7439" w:rsidRPr="000218E9" w:rsidRDefault="009B7439" w:rsidP="009B7439">
      <w:pPr>
        <w:ind w:firstLine="708"/>
        <w:jc w:val="both"/>
        <w:rPr>
          <w:rFonts w:ascii="Times New Roman" w:eastAsia="Times New Roman" w:hAnsi="Times New Roman" w:cs="Times New Roman"/>
        </w:rPr>
      </w:pPr>
      <w:r w:rsidRPr="000218E9">
        <w:rPr>
          <w:rFonts w:ascii="Times New Roman" w:eastAsia="Times New Roman" w:hAnsi="Times New Roman" w:cs="Times New Roman"/>
        </w:rPr>
        <w:t>Od tamtego dnia Paw i Kruk nie są już przyjaciółmi. Już nawet ze sobą nie rozmawiają. Możemy się jedynie zastanawiać, czy to ze względu na ich upierzenie czy ich charakter.</w:t>
      </w:r>
    </w:p>
    <w:p w14:paraId="2FF7FC63"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br w:type="page"/>
      </w:r>
    </w:p>
    <w:p w14:paraId="579A2DF1"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lastRenderedPageBreak/>
        <w:t>3.</w:t>
      </w:r>
    </w:p>
    <w:p w14:paraId="50E1576F"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Mała Cykada idzie na festiwal</w:t>
      </w:r>
    </w:p>
    <w:p w14:paraId="6FE411D7" w14:textId="77777777" w:rsidR="009B7439" w:rsidRPr="000218E9" w:rsidRDefault="009B7439" w:rsidP="009B7439">
      <w:pPr>
        <w:jc w:val="both"/>
        <w:rPr>
          <w:rFonts w:ascii="Times New Roman" w:hAnsi="Times New Roman" w:cs="Times New Roman"/>
          <w:sz w:val="18"/>
          <w:szCs w:val="18"/>
        </w:rPr>
      </w:pPr>
      <w:r w:rsidRPr="000218E9">
        <w:rPr>
          <w:rFonts w:ascii="Times New Roman" w:hAnsi="Times New Roman" w:cs="Times New Roman"/>
          <w:sz w:val="18"/>
          <w:szCs w:val="18"/>
        </w:rPr>
        <w:t>Larwy cykady wylęgają się pod ziemią; gdy stają się dostatecznie dojrzałe, wychodzą z jamki i wspinają się po pniach drzew, gdzie pozbywają się pancerzyków i odbywają pierwszy lot.</w:t>
      </w:r>
    </w:p>
    <w:p w14:paraId="1B8D611D" w14:textId="77777777" w:rsidR="009B7439" w:rsidRPr="000218E9" w:rsidRDefault="009B7439" w:rsidP="009B7439">
      <w:pPr>
        <w:jc w:val="both"/>
        <w:rPr>
          <w:rFonts w:ascii="Times New Roman" w:hAnsi="Times New Roman" w:cs="Times New Roman"/>
        </w:rPr>
      </w:pPr>
    </w:p>
    <w:p w14:paraId="19D360B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 letnie dni, na lśniących czerwienią </w:t>
      </w:r>
      <w:proofErr w:type="spellStart"/>
      <w:r w:rsidRPr="000218E9">
        <w:rPr>
          <w:rFonts w:ascii="Times New Roman" w:hAnsi="Times New Roman" w:cs="Times New Roman"/>
        </w:rPr>
        <w:t>wianowłoskach</w:t>
      </w:r>
      <w:proofErr w:type="spellEnd"/>
      <w:r w:rsidRPr="000218E9">
        <w:rPr>
          <w:rStyle w:val="Odwoanieprzypisudolnego"/>
          <w:rFonts w:ascii="Times New Roman" w:hAnsi="Times New Roman" w:cs="Times New Roman"/>
        </w:rPr>
        <w:footnoteReference w:id="1"/>
      </w:r>
      <w:r w:rsidRPr="000218E9">
        <w:rPr>
          <w:rFonts w:ascii="Times New Roman" w:hAnsi="Times New Roman" w:cs="Times New Roman"/>
        </w:rPr>
        <w:t>, gromada cykad urządza festiwal i raduje się tym z całego serca. Bębny i trąbki grają nieprzerwanie od wieczora do rana. Mała Cykada siedzi w jamce i dusi się od upału i nudy.</w:t>
      </w:r>
    </w:p>
    <w:p w14:paraId="5D3120E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-Mamo, pozwól mi iść na święto. Będę grzeczna, wrócę wcześnie.</w:t>
      </w:r>
    </w:p>
    <w:p w14:paraId="40C7CCA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-Musisz odziać się stosownie. Nie pobrudź ubrań, zwłaszcza pary skrzydeł, które właśnie ci kupiłam. </w:t>
      </w:r>
    </w:p>
    <w:p w14:paraId="4C0400B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Mama wyciąga z szafy nowiutki strój. Z jakże delikatnego jedwabiu, mieniącego się barwami tęczy! A jakież skrzydła! Przeźroczyste, z delikatnymi żyłkami! Mała Cykada aż podskakuje z radości. Mama chowa znów strój mówiąc:</w:t>
      </w:r>
    </w:p>
    <w:p w14:paraId="509CF7C0" w14:textId="69DBF7BB"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-Założysz go na zewnątrz. A stare ubranie zawiesisz na pierwszym pniu drzewa i zabierzesz </w:t>
      </w:r>
      <w:r w:rsidR="00807FB0">
        <w:rPr>
          <w:rFonts w:ascii="Times New Roman" w:hAnsi="Times New Roman" w:cs="Times New Roman"/>
        </w:rPr>
        <w:t>je</w:t>
      </w:r>
      <w:r w:rsidRPr="000218E9">
        <w:rPr>
          <w:rFonts w:ascii="Times New Roman" w:hAnsi="Times New Roman" w:cs="Times New Roman"/>
        </w:rPr>
        <w:t xml:space="preserve"> stamtąd, gdy będziesz wracać. A wróć wcześnie!</w:t>
      </w:r>
    </w:p>
    <w:p w14:paraId="30D9573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Mała Cykada wychodzi z jamki i wiesza stare ubranie na pierwszym napotkanym pniu drzewa, wkłada nowy strój i oto już leci na jedwabistych skrzydłach, prosto w rozwidlone gałęzie </w:t>
      </w:r>
      <w:proofErr w:type="spellStart"/>
      <w:r w:rsidRPr="000218E9">
        <w:rPr>
          <w:rFonts w:ascii="Times New Roman" w:hAnsi="Times New Roman" w:cs="Times New Roman"/>
        </w:rPr>
        <w:t>wianowłoski</w:t>
      </w:r>
      <w:proofErr w:type="spellEnd"/>
      <w:r w:rsidRPr="000218E9">
        <w:rPr>
          <w:rFonts w:ascii="Times New Roman" w:hAnsi="Times New Roman" w:cs="Times New Roman"/>
        </w:rPr>
        <w:t>. Gromada cykad wita ją radośnie. Babcia mówi do niej:</w:t>
      </w:r>
    </w:p>
    <w:p w14:paraId="1CF3CA59"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-Podejdź no tu bliżej, żebyśmy mogli lepiej przyjrzeć się twojemu strojowi.</w:t>
      </w:r>
    </w:p>
    <w:p w14:paraId="433CDF6D" w14:textId="5BB68FD8" w:rsidR="009B7439" w:rsidRPr="000218E9" w:rsidRDefault="009B7439" w:rsidP="009B7439">
      <w:pPr>
        <w:jc w:val="both"/>
        <w:rPr>
          <w:rFonts w:ascii="Times New Roman" w:hAnsi="Times New Roman" w:cs="Times New Roman"/>
        </w:rPr>
      </w:pPr>
      <w:r w:rsidRPr="000218E9">
        <w:rPr>
          <w:rFonts w:ascii="Times New Roman" w:hAnsi="Times New Roman" w:cs="Times New Roman"/>
        </w:rPr>
        <w:t>Wujkowie, ciocie, kuzyni i kuzynki nie ustają w zachwytach.</w:t>
      </w:r>
      <w:r w:rsidR="00807FB0">
        <w:rPr>
          <w:rFonts w:ascii="Times New Roman" w:hAnsi="Times New Roman" w:cs="Times New Roman"/>
        </w:rPr>
        <w:t xml:space="preserve"> </w:t>
      </w:r>
      <w:r w:rsidRPr="000218E9">
        <w:rPr>
          <w:rFonts w:ascii="Times New Roman" w:hAnsi="Times New Roman" w:cs="Times New Roman"/>
        </w:rPr>
        <w:t>Ktoś pyta:</w:t>
      </w:r>
    </w:p>
    <w:p w14:paraId="1154296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-Umiesz śpiewać i tańczyć?</w:t>
      </w:r>
    </w:p>
    <w:p w14:paraId="64C3F40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-Tak – odpowiada Mała Cykada. – Znam wiele pieśni.</w:t>
      </w:r>
    </w:p>
    <w:p w14:paraId="4C74CA0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-Zatem – mówi Babcia – idź śpiewać i tańczyć.</w:t>
      </w:r>
    </w:p>
    <w:p w14:paraId="3777CF4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Mała Cykada idzie więc tańczyć i śpiewać z całą gromadą i muzyka wypełnia dzielnicę. Po jakimś czasie wszyscy przestają tańczyć i idą przekąsić coś smakowitego. Babcia mówi:</w:t>
      </w:r>
    </w:p>
    <w:p w14:paraId="0A56C07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 teraz, Mała Cykado, zatańcz coś solo dla nas wszystkich.</w:t>
      </w:r>
    </w:p>
    <w:p w14:paraId="3D23470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Mała Cykada zawstydziła się, ale widząc wokoło samą tylko rodzinę i spoglądając na swój piękny nowy strój, nabiera pewności. Ktoś brzdąkną na gitarze, wszyscy ją otoczyli, zaczyna więc tańczyć. Cała gromada klaszcze.</w:t>
      </w:r>
    </w:p>
    <w:p w14:paraId="0D68227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Potem przychodzi pora na kuzynki. Każda z nich ma piękną suknię, a to szmaragdową, a to błękitną albo pomarańczową, albo szkarłatną. Patrząc na nie można by rzec, że to kwiaty kołyszą się na wietrze. Potem chłopcy, duzi i silni, tańczą męskie tańce, przypominające epickie walki. Mała Cykada nie może się napatrzeć na to całe piękno, ani nasłuchać całej tej muzyki. Godzinami kontempluje spektakl. </w:t>
      </w:r>
    </w:p>
    <w:p w14:paraId="6F0024E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Noc zapada coraz głębsza. Ulicami, pod rozwidlonymi gałęziami drzew, przejeżdżają jeszcze ostatnie samochody. Naraz Mała Cykada słyszy wielki kurant wybijający godzinę. Liczy: „Jeden, dwa, trzy… dziewięć, dziesięć, jedenaście, dwanaście!”. Podskoczyła aż. Już północ. Trzeba wracać. Spiesznie żegna się ze wszystkimi i za jednym uderzeniem skrzydeł jest już w rodzinnej jamce. Mama na nią czeka, wystawiła zapaloną lampę. Mała Cykada całuje ją i zanim jeszcze na dobre złapie oddech mówi: </w:t>
      </w:r>
      <w:r w:rsidRPr="000218E9">
        <w:rPr>
          <w:rFonts w:ascii="Times New Roman" w:hAnsi="Times New Roman" w:cs="Times New Roman"/>
        </w:rPr>
        <w:lastRenderedPageBreak/>
        <w:t>„Święto to coś wspaniałego!”. I cała jeszcze zadyszana opowiada ze szczegółami, jak wyglądał wieczór. Gdy opis dobiegł końca, Mama rzekła:</w:t>
      </w:r>
    </w:p>
    <w:p w14:paraId="73945F5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-No dobrze, ale gdzie jest twoje stare ubranie?</w:t>
      </w:r>
    </w:p>
    <w:p w14:paraId="1E19CFF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Mała Cykada przypomina sobie, że zapomniała zabrać je z drzewa, pędzi więc, aby je wziąć z powrotem. Ledwo co do niego doleciała i już miała je chwycić, gdy naraz łapie ją jakaś ręka. Otóż tego wieczora i mała </w:t>
      </w:r>
      <w:proofErr w:type="spellStart"/>
      <w:r w:rsidRPr="000218E9">
        <w:rPr>
          <w:rFonts w:ascii="Times New Roman" w:hAnsi="Times New Roman" w:cs="Times New Roman"/>
        </w:rPr>
        <w:t>Binh</w:t>
      </w:r>
      <w:proofErr w:type="spellEnd"/>
      <w:r w:rsidRPr="000218E9">
        <w:rPr>
          <w:rFonts w:ascii="Times New Roman" w:hAnsi="Times New Roman" w:cs="Times New Roman"/>
        </w:rPr>
        <w:t xml:space="preserve"> długo nie śpi, czatuje na cykady.</w:t>
      </w:r>
    </w:p>
    <w:p w14:paraId="5F4CF8D8"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t>Binh</w:t>
      </w:r>
      <w:proofErr w:type="spellEnd"/>
      <w:r w:rsidRPr="000218E9">
        <w:rPr>
          <w:rFonts w:ascii="Times New Roman" w:hAnsi="Times New Roman" w:cs="Times New Roman"/>
        </w:rPr>
        <w:t xml:space="preserve"> umieszcza cykadę w słoju i starannie zakręca podziurkowane wieczko, tak by uwięziona mogła oddychać. Mała Cykada przepłakała całą noc. Usiłowała wyjść, ale na próżno! Nie udało jej się uwolnić. Próbowała wspinać się po ściankach, ale szkło jest zbyt śliskie; próbowała wylecieć, ale tylko stuka głową w pokrywę. Wreszcie, wyczerpana, zasypia.</w:t>
      </w:r>
    </w:p>
    <w:p w14:paraId="26F371C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Nazajutrz rano </w:t>
      </w:r>
      <w:proofErr w:type="spellStart"/>
      <w:r w:rsidRPr="000218E9">
        <w:rPr>
          <w:rFonts w:ascii="Times New Roman" w:hAnsi="Times New Roman" w:cs="Times New Roman"/>
        </w:rPr>
        <w:t>Binh</w:t>
      </w:r>
      <w:proofErr w:type="spellEnd"/>
      <w:r w:rsidRPr="000218E9">
        <w:rPr>
          <w:rFonts w:ascii="Times New Roman" w:hAnsi="Times New Roman" w:cs="Times New Roman"/>
        </w:rPr>
        <w:t xml:space="preserve"> idzie do szkoły niosąc słój. Cała klasa tłoczy się wokół więźniarki. Wychowawczyni bierze słój i pokazuje cykadę wszystkim uczniom. Pyta:</w:t>
      </w:r>
    </w:p>
    <w:p w14:paraId="64619E8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-Wiecie, co to jest?</w:t>
      </w:r>
    </w:p>
    <w:p w14:paraId="100CD30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Klasa odpowiada chórem:</w:t>
      </w:r>
    </w:p>
    <w:p w14:paraId="57088FC7"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t>
      </w:r>
      <w:proofErr w:type="spellStart"/>
      <w:r w:rsidRPr="000218E9">
        <w:rPr>
          <w:rFonts w:ascii="Times New Roman" w:hAnsi="Times New Roman" w:cs="Times New Roman"/>
        </w:rPr>
        <w:t>P’sze</w:t>
      </w:r>
      <w:proofErr w:type="spellEnd"/>
      <w:r w:rsidRPr="000218E9">
        <w:rPr>
          <w:rFonts w:ascii="Times New Roman" w:hAnsi="Times New Roman" w:cs="Times New Roman"/>
        </w:rPr>
        <w:t xml:space="preserve"> pani, to cykada!</w:t>
      </w:r>
    </w:p>
    <w:p w14:paraId="7E80B62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-Cykada. A co ona potrafi robić?</w:t>
      </w:r>
    </w:p>
    <w:p w14:paraId="2AD8255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t>
      </w:r>
      <w:proofErr w:type="spellStart"/>
      <w:r w:rsidRPr="000218E9">
        <w:rPr>
          <w:rFonts w:ascii="Times New Roman" w:hAnsi="Times New Roman" w:cs="Times New Roman"/>
        </w:rPr>
        <w:t>P’sze</w:t>
      </w:r>
      <w:proofErr w:type="spellEnd"/>
      <w:r w:rsidRPr="000218E9">
        <w:rPr>
          <w:rFonts w:ascii="Times New Roman" w:hAnsi="Times New Roman" w:cs="Times New Roman"/>
        </w:rPr>
        <w:t xml:space="preserve"> pani, ona potrafi śpiewać i tańczyć w letnie dni - odpowiada </w:t>
      </w:r>
      <w:proofErr w:type="spellStart"/>
      <w:r w:rsidRPr="000218E9">
        <w:rPr>
          <w:rFonts w:ascii="Times New Roman" w:hAnsi="Times New Roman" w:cs="Times New Roman"/>
        </w:rPr>
        <w:t>Binh</w:t>
      </w:r>
      <w:proofErr w:type="spellEnd"/>
      <w:r w:rsidRPr="000218E9">
        <w:rPr>
          <w:rFonts w:ascii="Times New Roman" w:hAnsi="Times New Roman" w:cs="Times New Roman"/>
        </w:rPr>
        <w:t>.</w:t>
      </w:r>
    </w:p>
    <w:p w14:paraId="411C951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Wychowawczyni pyta dalej:</w:t>
      </w:r>
    </w:p>
    <w:p w14:paraId="008FF56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 czy cykady tną nas albo kłują, jak komary czy muchy?</w:t>
      </w:r>
    </w:p>
    <w:p w14:paraId="2DC597A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-Nie, </w:t>
      </w:r>
      <w:proofErr w:type="spellStart"/>
      <w:r w:rsidRPr="000218E9">
        <w:rPr>
          <w:rFonts w:ascii="Times New Roman" w:hAnsi="Times New Roman" w:cs="Times New Roman"/>
        </w:rPr>
        <w:t>p’sze</w:t>
      </w:r>
      <w:proofErr w:type="spellEnd"/>
      <w:r w:rsidRPr="000218E9">
        <w:rPr>
          <w:rFonts w:ascii="Times New Roman" w:hAnsi="Times New Roman" w:cs="Times New Roman"/>
        </w:rPr>
        <w:t xml:space="preserve"> pani. One nie tną. One śpiewają i tańczą – odpowiada jedna z uczennic.</w:t>
      </w:r>
    </w:p>
    <w:p w14:paraId="1056CBF7"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 zatem trzeba zatrzymać czy uwolnić naszą więźniarkę?</w:t>
      </w:r>
    </w:p>
    <w:p w14:paraId="6CDB84D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 klasie zapanował </w:t>
      </w:r>
      <w:proofErr w:type="spellStart"/>
      <w:r w:rsidRPr="000218E9">
        <w:rPr>
          <w:rFonts w:ascii="Times New Roman" w:hAnsi="Times New Roman" w:cs="Times New Roman"/>
        </w:rPr>
        <w:t>rwetest</w:t>
      </w:r>
      <w:proofErr w:type="spellEnd"/>
      <w:r w:rsidRPr="000218E9">
        <w:rPr>
          <w:rFonts w:ascii="Times New Roman" w:hAnsi="Times New Roman" w:cs="Times New Roman"/>
        </w:rPr>
        <w:t>. Jedni chcą ją zatrzymać, inni wypuścić, a każdy obstaje przy swoim.</w:t>
      </w:r>
    </w:p>
    <w:p w14:paraId="3C8497A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Wychowawczyni bierze </w:t>
      </w:r>
      <w:proofErr w:type="spellStart"/>
      <w:r w:rsidRPr="000218E9">
        <w:rPr>
          <w:rFonts w:ascii="Times New Roman" w:hAnsi="Times New Roman" w:cs="Times New Roman"/>
        </w:rPr>
        <w:t>Binh</w:t>
      </w:r>
      <w:proofErr w:type="spellEnd"/>
      <w:r w:rsidRPr="000218E9">
        <w:rPr>
          <w:rFonts w:ascii="Times New Roman" w:hAnsi="Times New Roman" w:cs="Times New Roman"/>
        </w:rPr>
        <w:t xml:space="preserve"> za rękę i pyta ją:</w:t>
      </w:r>
    </w:p>
    <w:p w14:paraId="45BA5B2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-Trzeba ją zatrzymać czy nie?</w:t>
      </w:r>
    </w:p>
    <w:p w14:paraId="1947A237"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Po chwili zastanowienia </w:t>
      </w:r>
      <w:proofErr w:type="spellStart"/>
      <w:r w:rsidRPr="000218E9">
        <w:rPr>
          <w:rFonts w:ascii="Times New Roman" w:hAnsi="Times New Roman" w:cs="Times New Roman"/>
        </w:rPr>
        <w:t>Binh</w:t>
      </w:r>
      <w:proofErr w:type="spellEnd"/>
      <w:r w:rsidRPr="000218E9">
        <w:rPr>
          <w:rFonts w:ascii="Times New Roman" w:hAnsi="Times New Roman" w:cs="Times New Roman"/>
        </w:rPr>
        <w:t xml:space="preserve"> odpowiada cichym głosem:</w:t>
      </w:r>
    </w:p>
    <w:p w14:paraId="6C26D08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-Trzeba ją uwolnić.</w:t>
      </w:r>
    </w:p>
    <w:p w14:paraId="281B906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Wyjmuje cykadę ze słoja, stawia ją sobie na dłoni. Cała klasa wstrzymuje oddech. Cykada wolno podnosi się na łapkach, rozkłada powoli jedwabiste skrzydła i odlatuje w stronę </w:t>
      </w:r>
      <w:proofErr w:type="spellStart"/>
      <w:r w:rsidRPr="000218E9">
        <w:rPr>
          <w:rFonts w:ascii="Times New Roman" w:hAnsi="Times New Roman" w:cs="Times New Roman"/>
        </w:rPr>
        <w:t>wianowłosek</w:t>
      </w:r>
      <w:proofErr w:type="spellEnd"/>
      <w:r w:rsidRPr="000218E9">
        <w:rPr>
          <w:rFonts w:ascii="Times New Roman" w:hAnsi="Times New Roman" w:cs="Times New Roman"/>
        </w:rPr>
        <w:t xml:space="preserve"> o lśniących czerwienią kwiatach.</w:t>
      </w:r>
    </w:p>
    <w:p w14:paraId="447ECD7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Tamtego wieczoru, gdy </w:t>
      </w:r>
      <w:proofErr w:type="spellStart"/>
      <w:r w:rsidRPr="000218E9">
        <w:rPr>
          <w:rFonts w:ascii="Times New Roman" w:hAnsi="Times New Roman" w:cs="Times New Roman"/>
        </w:rPr>
        <w:t>Binh</w:t>
      </w:r>
      <w:proofErr w:type="spellEnd"/>
      <w:r w:rsidRPr="000218E9">
        <w:rPr>
          <w:rFonts w:ascii="Times New Roman" w:hAnsi="Times New Roman" w:cs="Times New Roman"/>
        </w:rPr>
        <w:t xml:space="preserve"> słuchała śpiewu cykad skrytych w liściach wielkich drzew rosnących na ulicy, wydało jej się, że rozpoznaje śpiew tej, której rano zwróciła wolność. </w:t>
      </w:r>
    </w:p>
    <w:p w14:paraId="3AF8A25D" w14:textId="432C6E3F" w:rsidR="009B7439" w:rsidRPr="000218E9" w:rsidRDefault="009B7439" w:rsidP="009B7439">
      <w:pPr>
        <w:jc w:val="right"/>
        <w:rPr>
          <w:rFonts w:ascii="Times New Roman" w:hAnsi="Times New Roman" w:cs="Times New Roman"/>
        </w:rPr>
      </w:pPr>
    </w:p>
    <w:p w14:paraId="6F79AFE9"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2A5E6D97"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lastRenderedPageBreak/>
        <w:t>4.</w:t>
      </w:r>
    </w:p>
    <w:p w14:paraId="039EFBB9"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Skarb człowieka</w:t>
      </w:r>
    </w:p>
    <w:p w14:paraId="052B8EB9" w14:textId="77777777" w:rsidR="009B7439" w:rsidRPr="000218E9" w:rsidRDefault="009B7439" w:rsidP="009B7439">
      <w:pPr>
        <w:jc w:val="right"/>
        <w:rPr>
          <w:rFonts w:ascii="Times New Roman" w:hAnsi="Times New Roman" w:cs="Times New Roman"/>
        </w:rPr>
      </w:pPr>
      <w:r w:rsidRPr="000218E9">
        <w:rPr>
          <w:rFonts w:ascii="Times New Roman" w:hAnsi="Times New Roman" w:cs="Times New Roman"/>
        </w:rPr>
        <w:t>baśń ludowa</w:t>
      </w:r>
    </w:p>
    <w:p w14:paraId="730F109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Zdarzyło się to pewnego wieczoru, dawno, dawno temu, w czasach kiedy jeszcze ludzie i zwierzęta mówili tym samym językiem, a Tygrys nosił szatę w pięknym, jednolitym żółtym kolorze. Tego wieczoru właśnie Bawół wracał z kąpieli. </w:t>
      </w:r>
      <w:r>
        <w:rPr>
          <w:rFonts w:ascii="Times New Roman" w:hAnsi="Times New Roman" w:cs="Times New Roman"/>
        </w:rPr>
        <w:t>Szedł sobie</w:t>
      </w:r>
      <w:r w:rsidRPr="000218E9">
        <w:rPr>
          <w:rFonts w:ascii="Times New Roman" w:hAnsi="Times New Roman" w:cs="Times New Roman"/>
        </w:rPr>
        <w:t xml:space="preserve"> świeżo umyty i bardzo zadowolony, dlatego porykiwał cichutko pewną pioseneczkę</w:t>
      </w:r>
      <w:r>
        <w:rPr>
          <w:rFonts w:ascii="Times New Roman" w:hAnsi="Times New Roman" w:cs="Times New Roman"/>
        </w:rPr>
        <w:t xml:space="preserve">, a </w:t>
      </w:r>
      <w:r w:rsidRPr="000218E9">
        <w:rPr>
          <w:rFonts w:ascii="Times New Roman" w:hAnsi="Times New Roman" w:cs="Times New Roman"/>
        </w:rPr>
        <w:t>nos zad</w:t>
      </w:r>
      <w:r>
        <w:rPr>
          <w:rFonts w:ascii="Times New Roman" w:hAnsi="Times New Roman" w:cs="Times New Roman"/>
        </w:rPr>
        <w:t>zierał</w:t>
      </w:r>
      <w:r w:rsidRPr="000218E9">
        <w:rPr>
          <w:rFonts w:ascii="Times New Roman" w:hAnsi="Times New Roman" w:cs="Times New Roman"/>
        </w:rPr>
        <w:t xml:space="preserve"> do góry. Tak, tak</w:t>
      </w:r>
      <w:r>
        <w:rPr>
          <w:rFonts w:ascii="Times New Roman" w:hAnsi="Times New Roman" w:cs="Times New Roman"/>
        </w:rPr>
        <w:t>! W</w:t>
      </w:r>
      <w:r w:rsidRPr="000218E9">
        <w:rPr>
          <w:rFonts w:ascii="Times New Roman" w:hAnsi="Times New Roman" w:cs="Times New Roman"/>
        </w:rPr>
        <w:t xml:space="preserve"> tamty</w:t>
      </w:r>
      <w:r>
        <w:rPr>
          <w:rFonts w:ascii="Times New Roman" w:hAnsi="Times New Roman" w:cs="Times New Roman"/>
        </w:rPr>
        <w:t>ch</w:t>
      </w:r>
      <w:r w:rsidRPr="000218E9">
        <w:rPr>
          <w:rFonts w:ascii="Times New Roman" w:hAnsi="Times New Roman" w:cs="Times New Roman"/>
        </w:rPr>
        <w:t xml:space="preserve"> bowiem czas</w:t>
      </w:r>
      <w:r>
        <w:rPr>
          <w:rFonts w:ascii="Times New Roman" w:hAnsi="Times New Roman" w:cs="Times New Roman"/>
        </w:rPr>
        <w:t>ach</w:t>
      </w:r>
      <w:r w:rsidRPr="000218E9">
        <w:rPr>
          <w:rFonts w:ascii="Times New Roman" w:hAnsi="Times New Roman" w:cs="Times New Roman"/>
        </w:rPr>
        <w:t xml:space="preserve"> Bawół miał jeszcze nos prost</w:t>
      </w:r>
      <w:r>
        <w:rPr>
          <w:rFonts w:ascii="Times New Roman" w:hAnsi="Times New Roman" w:cs="Times New Roman"/>
        </w:rPr>
        <w:t>y i bardzo był z niego dumny</w:t>
      </w:r>
      <w:r w:rsidRPr="000218E9">
        <w:rPr>
          <w:rFonts w:ascii="Times New Roman" w:hAnsi="Times New Roman" w:cs="Times New Roman"/>
        </w:rPr>
        <w:t xml:space="preserve">. </w:t>
      </w:r>
      <w:r>
        <w:rPr>
          <w:rFonts w:ascii="Times New Roman" w:hAnsi="Times New Roman" w:cs="Times New Roman"/>
        </w:rPr>
        <w:t xml:space="preserve">Dlatego też </w:t>
      </w:r>
      <w:r w:rsidRPr="000218E9">
        <w:rPr>
          <w:rFonts w:ascii="Times New Roman" w:hAnsi="Times New Roman" w:cs="Times New Roman"/>
        </w:rPr>
        <w:t>nie zauważył, iż ktoś go śledzi. Spostrzegł się dopiero wtedy, gdy usłyszał tuż obok mruczące</w:t>
      </w:r>
      <w:r>
        <w:rPr>
          <w:rFonts w:ascii="Times New Roman" w:hAnsi="Times New Roman" w:cs="Times New Roman"/>
        </w:rPr>
        <w:t>:</w:t>
      </w:r>
      <w:r w:rsidRPr="000218E9">
        <w:rPr>
          <w:rFonts w:ascii="Times New Roman" w:hAnsi="Times New Roman" w:cs="Times New Roman"/>
        </w:rPr>
        <w:t xml:space="preserve"> „</w:t>
      </w:r>
      <w:r>
        <w:rPr>
          <w:rFonts w:ascii="Times New Roman" w:hAnsi="Times New Roman" w:cs="Times New Roman"/>
        </w:rPr>
        <w:t>D</w:t>
      </w:r>
      <w:r w:rsidRPr="000218E9">
        <w:rPr>
          <w:rFonts w:ascii="Times New Roman" w:hAnsi="Times New Roman" w:cs="Times New Roman"/>
        </w:rPr>
        <w:t>obry wieczór!</w:t>
      </w:r>
      <w:r>
        <w:rPr>
          <w:rFonts w:ascii="Times New Roman" w:hAnsi="Times New Roman" w:cs="Times New Roman"/>
        </w:rPr>
        <w:t>”</w:t>
      </w:r>
      <w:r w:rsidRPr="000218E9">
        <w:rPr>
          <w:rFonts w:ascii="Times New Roman" w:hAnsi="Times New Roman" w:cs="Times New Roman"/>
        </w:rPr>
        <w:t>.</w:t>
      </w:r>
    </w:p>
    <w:p w14:paraId="23FD6D3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Bawół podskoczył: na całym świecie była tylko jedna jedyna istota o takim głosie - Jego Wysokość Tygrys.</w:t>
      </w:r>
    </w:p>
    <w:p w14:paraId="4C52CAF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-Czy mogę towarzyszyć ci aż na skraj lasu? – spytał Tygrys grzecznie.</w:t>
      </w:r>
    </w:p>
    <w:p w14:paraId="1F4046B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Bawół nie śmiał odmówić; kiwnął tylko łbem w bliżej nieokreślonym geście. </w:t>
      </w:r>
      <w:r>
        <w:rPr>
          <w:rFonts w:ascii="Times New Roman" w:hAnsi="Times New Roman" w:cs="Times New Roman"/>
        </w:rPr>
        <w:t>I p</w:t>
      </w:r>
      <w:r w:rsidRPr="000218E9">
        <w:rPr>
          <w:rFonts w:ascii="Times New Roman" w:hAnsi="Times New Roman" w:cs="Times New Roman"/>
        </w:rPr>
        <w:t>oszli dalej razem, a Tygrys gawędził tak przyjacielsko, że Bawół zaczął zastanawiać się</w:t>
      </w:r>
      <w:r>
        <w:rPr>
          <w:rFonts w:ascii="Times New Roman" w:hAnsi="Times New Roman" w:cs="Times New Roman"/>
        </w:rPr>
        <w:t>,</w:t>
      </w:r>
      <w:r w:rsidRPr="000218E9">
        <w:rPr>
          <w:rFonts w:ascii="Times New Roman" w:hAnsi="Times New Roman" w:cs="Times New Roman"/>
        </w:rPr>
        <w:t xml:space="preserve"> czy wielki kot faktycznie zasłużył sobie na tak bardzo złą opinię.</w:t>
      </w:r>
    </w:p>
    <w:p w14:paraId="7FE6633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-Nie widać cię zbyt często w lesie – zamruczał Tygrys</w:t>
      </w:r>
      <w:r>
        <w:rPr>
          <w:rFonts w:ascii="Times New Roman" w:hAnsi="Times New Roman" w:cs="Times New Roman"/>
        </w:rPr>
        <w:t>.</w:t>
      </w:r>
      <w:r w:rsidRPr="000218E9">
        <w:rPr>
          <w:rFonts w:ascii="Times New Roman" w:hAnsi="Times New Roman" w:cs="Times New Roman"/>
        </w:rPr>
        <w:t xml:space="preserve"> – Domyślam się, że cały czas mieszkasz z tym słabowitym zwierzęciem, które zwą Człowiek.</w:t>
      </w:r>
    </w:p>
    <w:p w14:paraId="4478919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Bawół potaknął tylko skinieniem łba.</w:t>
      </w:r>
    </w:p>
    <w:p w14:paraId="60771810" w14:textId="77777777" w:rsidR="009B7439" w:rsidRDefault="009B7439" w:rsidP="009B7439">
      <w:pPr>
        <w:jc w:val="both"/>
        <w:rPr>
          <w:rFonts w:ascii="Times New Roman" w:hAnsi="Times New Roman" w:cs="Times New Roman"/>
        </w:rPr>
      </w:pPr>
      <w:r w:rsidRPr="000218E9">
        <w:rPr>
          <w:rFonts w:ascii="Times New Roman" w:hAnsi="Times New Roman" w:cs="Times New Roman"/>
        </w:rPr>
        <w:t>-Mówią, że pracujesz dla niego.... Czy to prawda?</w:t>
      </w:r>
    </w:p>
    <w:p w14:paraId="53E30A7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Bawół znowu przytaknął skinieniem.</w:t>
      </w:r>
    </w:p>
    <w:p w14:paraId="481512E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-Ach, gdybym nie usłyszał tego od ciebie</w:t>
      </w:r>
      <w:r>
        <w:rPr>
          <w:rFonts w:ascii="Times New Roman" w:hAnsi="Times New Roman" w:cs="Times New Roman"/>
        </w:rPr>
        <w:t>,</w:t>
      </w:r>
      <w:r w:rsidRPr="000218E9">
        <w:rPr>
          <w:rFonts w:ascii="Times New Roman" w:hAnsi="Times New Roman" w:cs="Times New Roman"/>
        </w:rPr>
        <w:t xml:space="preserve"> to nigdy bym nie uwierzył w to, co inni mówią.... Nie mogę zrozumieć dlaczego to robisz! Człowiek nie ma ani kłów, ani pazurów, ani jadu, ani siły. Pierwszy lepszy zwierzak potrafi biec szybciej niż Człowiek. No i na dodatek jest taki malutki! Jak możesz godzić się na to, by był twoim panem?</w:t>
      </w:r>
    </w:p>
    <w:p w14:paraId="6B821C8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-Ja sam za dobrze tego nie mogę zrozumieć – odparł Bawół</w:t>
      </w:r>
      <w:r>
        <w:rPr>
          <w:rFonts w:ascii="Times New Roman" w:hAnsi="Times New Roman" w:cs="Times New Roman"/>
        </w:rPr>
        <w:t>.</w:t>
      </w:r>
      <w:r w:rsidRPr="000218E9">
        <w:rPr>
          <w:rFonts w:ascii="Times New Roman" w:hAnsi="Times New Roman" w:cs="Times New Roman"/>
        </w:rPr>
        <w:t xml:space="preserve"> – Wydaje mi się, że jestem z nim z powodu jego inteligencji.</w:t>
      </w:r>
    </w:p>
    <w:p w14:paraId="798E2CC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-Inteli.... co? Jak?</w:t>
      </w:r>
    </w:p>
    <w:p w14:paraId="5E57D8B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-INTELIGENCJI – powtórzył Bawół zachwycony, że wreszcie wie coś</w:t>
      </w:r>
      <w:r>
        <w:rPr>
          <w:rFonts w:ascii="Times New Roman" w:hAnsi="Times New Roman" w:cs="Times New Roman"/>
        </w:rPr>
        <w:t>,</w:t>
      </w:r>
      <w:r w:rsidRPr="000218E9">
        <w:rPr>
          <w:rFonts w:ascii="Times New Roman" w:hAnsi="Times New Roman" w:cs="Times New Roman"/>
        </w:rPr>
        <w:t xml:space="preserve"> czego nie </w:t>
      </w:r>
      <w:r>
        <w:rPr>
          <w:rFonts w:ascii="Times New Roman" w:hAnsi="Times New Roman" w:cs="Times New Roman"/>
        </w:rPr>
        <w:t>zna</w:t>
      </w:r>
      <w:r w:rsidRPr="000218E9">
        <w:rPr>
          <w:rFonts w:ascii="Times New Roman" w:hAnsi="Times New Roman" w:cs="Times New Roman"/>
        </w:rPr>
        <w:t xml:space="preserve"> Jego Wysokość Tygrys. –Jest to coś, co tylko człowiek posiada. I to coś pozwala mu rządzić Koniem, Psem, Kaczką ... no i mną!</w:t>
      </w:r>
    </w:p>
    <w:p w14:paraId="6B22581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-A to dopiero ciekawe – rzekł Tygrys, który szedł z Bawołem po to właśnie, by to </w:t>
      </w:r>
      <w:r>
        <w:rPr>
          <w:rFonts w:ascii="Times New Roman" w:hAnsi="Times New Roman" w:cs="Times New Roman"/>
        </w:rPr>
        <w:t xml:space="preserve">usłyszeć. </w:t>
      </w:r>
      <w:r w:rsidRPr="000218E9">
        <w:rPr>
          <w:rFonts w:ascii="Times New Roman" w:hAnsi="Times New Roman" w:cs="Times New Roman"/>
        </w:rPr>
        <w:t>–To bardzo, bardzo ciekawe... Wiesz, gdybym i ja miał troszkę tej inteligencji, moje życie stałoby się znacznie przyjemniejsze. Wszyscy by mnie słuchali. Mógłbym całymi dniami wylegiwać się w trawie wybierając najtłustsze kąski na posiłek. Nie musiałbym się więcej uganiać za zdobyczą... Jak myślisz, czy Człowiek odsprzedałby mi trochę tej inteligencji?</w:t>
      </w:r>
    </w:p>
    <w:p w14:paraId="1F99981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-Ja</w:t>
      </w:r>
      <w:r>
        <w:rPr>
          <w:rFonts w:ascii="Times New Roman" w:hAnsi="Times New Roman" w:cs="Times New Roman"/>
        </w:rPr>
        <w:t>…</w:t>
      </w:r>
      <w:r w:rsidRPr="000218E9">
        <w:rPr>
          <w:rFonts w:ascii="Times New Roman" w:hAnsi="Times New Roman" w:cs="Times New Roman"/>
        </w:rPr>
        <w:t xml:space="preserve"> sam nie wiem, nie mam pojęcia – wybełkotał Bawół.</w:t>
      </w:r>
    </w:p>
    <w:p w14:paraId="626C4D0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-Jutro sam go o to poproszę! Nie sądzę, by ośmielił się odmówić MNIE! – mru</w:t>
      </w:r>
      <w:r>
        <w:rPr>
          <w:rFonts w:ascii="Times New Roman" w:hAnsi="Times New Roman" w:cs="Times New Roman"/>
        </w:rPr>
        <w:t>kną</w:t>
      </w:r>
      <w:r w:rsidRPr="000218E9">
        <w:rPr>
          <w:rFonts w:ascii="Times New Roman" w:hAnsi="Times New Roman" w:cs="Times New Roman"/>
        </w:rPr>
        <w:t xml:space="preserve">ł Tygrys i znikł. </w:t>
      </w:r>
    </w:p>
    <w:p w14:paraId="6FD4A30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Bawół szedł dalej ze spuszczo</w:t>
      </w:r>
      <w:r>
        <w:rPr>
          <w:rFonts w:ascii="Times New Roman" w:hAnsi="Times New Roman" w:cs="Times New Roman"/>
        </w:rPr>
        <w:t>nym łbem</w:t>
      </w:r>
      <w:r w:rsidRPr="000218E9">
        <w:rPr>
          <w:rFonts w:ascii="Times New Roman" w:hAnsi="Times New Roman" w:cs="Times New Roman"/>
        </w:rPr>
        <w:t xml:space="preserve">. Zastanawiał się, czy czasem nie powiedział zbyt wiele. Czy nie wygadał się przed Tygrysem. </w:t>
      </w:r>
      <w:r>
        <w:rPr>
          <w:rFonts w:ascii="Times New Roman" w:hAnsi="Times New Roman" w:cs="Times New Roman"/>
        </w:rPr>
        <w:t>Ale po obiedzie</w:t>
      </w:r>
      <w:r w:rsidRPr="000218E9">
        <w:rPr>
          <w:rFonts w:ascii="Times New Roman" w:hAnsi="Times New Roman" w:cs="Times New Roman"/>
        </w:rPr>
        <w:t xml:space="preserve"> poczuł się dużo lepiej. Przypomniał też sobie, że przecież Tygrys nie przychodzi nigdy na pole ryżowe.</w:t>
      </w:r>
    </w:p>
    <w:p w14:paraId="4B7ED29A" w14:textId="50F22013" w:rsidR="009B7439" w:rsidRDefault="009B7439" w:rsidP="009B7439">
      <w:pPr>
        <w:jc w:val="both"/>
        <w:rPr>
          <w:rFonts w:ascii="Times New Roman" w:hAnsi="Times New Roman" w:cs="Times New Roman"/>
        </w:rPr>
      </w:pPr>
      <w:r w:rsidRPr="000218E9">
        <w:rPr>
          <w:rFonts w:ascii="Times New Roman" w:hAnsi="Times New Roman" w:cs="Times New Roman"/>
        </w:rPr>
        <w:lastRenderedPageBreak/>
        <w:t>A jednak... tym razem, stało się inaczej. Nazajutrz, gdy przyszedł wraz z</w:t>
      </w:r>
      <w:r>
        <w:rPr>
          <w:rFonts w:ascii="Times New Roman" w:hAnsi="Times New Roman" w:cs="Times New Roman"/>
        </w:rPr>
        <w:t xml:space="preserve">e swym panem </w:t>
      </w:r>
      <w:r w:rsidRPr="000218E9">
        <w:rPr>
          <w:rFonts w:ascii="Times New Roman" w:hAnsi="Times New Roman" w:cs="Times New Roman"/>
        </w:rPr>
        <w:t xml:space="preserve">na pole, od razu spostrzegł czekającego Tygrysa, który przygotował sobie </w:t>
      </w:r>
      <w:r>
        <w:rPr>
          <w:rFonts w:ascii="Times New Roman" w:hAnsi="Times New Roman" w:cs="Times New Roman"/>
        </w:rPr>
        <w:t>piękne</w:t>
      </w:r>
      <w:r w:rsidRPr="000218E9">
        <w:rPr>
          <w:rFonts w:ascii="Times New Roman" w:hAnsi="Times New Roman" w:cs="Times New Roman"/>
        </w:rPr>
        <w:t xml:space="preserve"> przemówienie na okazję tego spotkania. </w:t>
      </w:r>
    </w:p>
    <w:p w14:paraId="5B624B6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-Niczego się nie lękaj, Człeczyno – rzekła dzika bestia z szacunkiem. -</w:t>
      </w:r>
      <w:r>
        <w:rPr>
          <w:rFonts w:ascii="Times New Roman" w:hAnsi="Times New Roman" w:cs="Times New Roman"/>
        </w:rPr>
        <w:t>Przyszedłem</w:t>
      </w:r>
      <w:r w:rsidRPr="000218E9">
        <w:rPr>
          <w:rFonts w:ascii="Times New Roman" w:hAnsi="Times New Roman" w:cs="Times New Roman"/>
        </w:rPr>
        <w:t xml:space="preserve"> tu z najlepszymi </w:t>
      </w:r>
      <w:r>
        <w:rPr>
          <w:rFonts w:ascii="Times New Roman" w:hAnsi="Times New Roman" w:cs="Times New Roman"/>
        </w:rPr>
        <w:t xml:space="preserve">i najbardziej pokojowymi </w:t>
      </w:r>
      <w:r w:rsidRPr="000218E9">
        <w:rPr>
          <w:rFonts w:ascii="Times New Roman" w:hAnsi="Times New Roman" w:cs="Times New Roman"/>
        </w:rPr>
        <w:t xml:space="preserve">intencjami. Słyszałem, jak mówią, że masz coś, co nazywa się Inteligencją. Chciałbym trochę jej kupić. Daj mi dobrą cenę i sprzedaj mi jej szybko, gdyż bardzo się spieszę, bo nie jadłem jeszcze obiadu. </w:t>
      </w:r>
      <w:r>
        <w:rPr>
          <w:rFonts w:ascii="Times New Roman" w:hAnsi="Times New Roman" w:cs="Times New Roman"/>
        </w:rPr>
        <w:t>A j</w:t>
      </w:r>
      <w:r w:rsidRPr="000218E9">
        <w:rPr>
          <w:rFonts w:ascii="Times New Roman" w:hAnsi="Times New Roman" w:cs="Times New Roman"/>
        </w:rPr>
        <w:t>ak mi nie sprzedasz Inteligencji, to zjem cię razem z Bawołem!</w:t>
      </w:r>
    </w:p>
    <w:p w14:paraId="64F409CE" w14:textId="77777777" w:rsidR="009B7439" w:rsidRDefault="009B7439" w:rsidP="009B7439">
      <w:pPr>
        <w:jc w:val="both"/>
        <w:rPr>
          <w:rFonts w:ascii="Times New Roman" w:hAnsi="Times New Roman" w:cs="Times New Roman"/>
        </w:rPr>
      </w:pPr>
      <w:r w:rsidRPr="000218E9">
        <w:rPr>
          <w:rFonts w:ascii="Times New Roman" w:hAnsi="Times New Roman" w:cs="Times New Roman"/>
        </w:rPr>
        <w:t xml:space="preserve">Bawół był wściekły na siebie. Och, gdyby tylko nie kąpał się wczoraj tak długo! Żałował, że wczoraj rozmawiał z Tygrysem. Teraz cały trząsł się ze strachu, mimo że </w:t>
      </w:r>
      <w:r>
        <w:rPr>
          <w:rFonts w:ascii="Times New Roman" w:hAnsi="Times New Roman" w:cs="Times New Roman"/>
        </w:rPr>
        <w:t>panował</w:t>
      </w:r>
      <w:r w:rsidRPr="000218E9">
        <w:rPr>
          <w:rFonts w:ascii="Times New Roman" w:hAnsi="Times New Roman" w:cs="Times New Roman"/>
        </w:rPr>
        <w:t xml:space="preserve"> południ</w:t>
      </w:r>
      <w:r>
        <w:rPr>
          <w:rFonts w:ascii="Times New Roman" w:hAnsi="Times New Roman" w:cs="Times New Roman"/>
        </w:rPr>
        <w:t>owy upał</w:t>
      </w:r>
      <w:r w:rsidRPr="000218E9">
        <w:rPr>
          <w:rFonts w:ascii="Times New Roman" w:hAnsi="Times New Roman" w:cs="Times New Roman"/>
        </w:rPr>
        <w:t xml:space="preserve">. </w:t>
      </w:r>
    </w:p>
    <w:p w14:paraId="01291E0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-Cóż to za wielki zaszczyt! – wykrzyknął </w:t>
      </w:r>
      <w:r>
        <w:rPr>
          <w:rFonts w:ascii="Times New Roman" w:hAnsi="Times New Roman" w:cs="Times New Roman"/>
        </w:rPr>
        <w:t>chłop</w:t>
      </w:r>
      <w:r w:rsidRPr="000218E9">
        <w:rPr>
          <w:rFonts w:ascii="Times New Roman" w:hAnsi="Times New Roman" w:cs="Times New Roman"/>
        </w:rPr>
        <w:t>. -Jego Wysokość Tygrys raczył odwiedzić moje skromne pole ryżowe. I jeszcze daje mi okazję przysłużyć</w:t>
      </w:r>
      <w:r>
        <w:rPr>
          <w:rFonts w:ascii="Times New Roman" w:hAnsi="Times New Roman" w:cs="Times New Roman"/>
        </w:rPr>
        <w:t xml:space="preserve"> mu</w:t>
      </w:r>
      <w:r w:rsidRPr="000218E9">
        <w:rPr>
          <w:rFonts w:ascii="Times New Roman" w:hAnsi="Times New Roman" w:cs="Times New Roman"/>
        </w:rPr>
        <w:t xml:space="preserve"> się!</w:t>
      </w:r>
    </w:p>
    <w:p w14:paraId="21726FA7"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I skłonił się jak przed samym królem.</w:t>
      </w:r>
    </w:p>
    <w:p w14:paraId="3E322379"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-Och, nie przesadzaj, jestem zwykłym Tygrysem – rzekł Tygrys, któremu </w:t>
      </w:r>
      <w:r>
        <w:rPr>
          <w:rFonts w:ascii="Times New Roman" w:hAnsi="Times New Roman" w:cs="Times New Roman"/>
        </w:rPr>
        <w:t xml:space="preserve">te </w:t>
      </w:r>
      <w:r w:rsidRPr="000218E9">
        <w:rPr>
          <w:rFonts w:ascii="Times New Roman" w:hAnsi="Times New Roman" w:cs="Times New Roman"/>
        </w:rPr>
        <w:t>słowa bardzo pochlebiały.</w:t>
      </w:r>
      <w:r>
        <w:rPr>
          <w:rFonts w:ascii="Times New Roman" w:hAnsi="Times New Roman" w:cs="Times New Roman"/>
        </w:rPr>
        <w:t xml:space="preserve"> </w:t>
      </w:r>
      <w:r w:rsidRPr="000218E9">
        <w:rPr>
          <w:rFonts w:ascii="Times New Roman" w:hAnsi="Times New Roman" w:cs="Times New Roman"/>
        </w:rPr>
        <w:t>-Przyszedłem tu tylko po to, by zakupić od ciebie....</w:t>
      </w:r>
    </w:p>
    <w:p w14:paraId="2487BB1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-Zakupić? – przerwał </w:t>
      </w:r>
      <w:r>
        <w:rPr>
          <w:rFonts w:ascii="Times New Roman" w:hAnsi="Times New Roman" w:cs="Times New Roman"/>
        </w:rPr>
        <w:t>chłop.</w:t>
      </w:r>
      <w:r w:rsidRPr="000218E9">
        <w:rPr>
          <w:rFonts w:ascii="Times New Roman" w:hAnsi="Times New Roman" w:cs="Times New Roman"/>
        </w:rPr>
        <w:t xml:space="preserve"> – Mowy nie ma! Nalegam, byś przyjął mój skarb w podarunku, jako pamiątkę tej świetnej wizyty, która jest honorem dla mnie!</w:t>
      </w:r>
    </w:p>
    <w:p w14:paraId="0620AF7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„Och, to doprawdy wielce uprzejme! Nigdy bym nie przypuszczał, że </w:t>
      </w:r>
      <w:r>
        <w:rPr>
          <w:rFonts w:ascii="Times New Roman" w:hAnsi="Times New Roman" w:cs="Times New Roman"/>
        </w:rPr>
        <w:t>chłopi</w:t>
      </w:r>
      <w:r w:rsidRPr="000218E9">
        <w:rPr>
          <w:rFonts w:ascii="Times New Roman" w:hAnsi="Times New Roman" w:cs="Times New Roman"/>
        </w:rPr>
        <w:t xml:space="preserve"> są aż tak uprzejmi” – zamruczał Tygrys </w:t>
      </w:r>
      <w:r>
        <w:rPr>
          <w:rFonts w:ascii="Times New Roman" w:hAnsi="Times New Roman" w:cs="Times New Roman"/>
        </w:rPr>
        <w:t>i po</w:t>
      </w:r>
      <w:r w:rsidRPr="000218E9">
        <w:rPr>
          <w:rFonts w:ascii="Times New Roman" w:hAnsi="Times New Roman" w:cs="Times New Roman"/>
        </w:rPr>
        <w:t>myśl</w:t>
      </w:r>
      <w:r>
        <w:rPr>
          <w:rFonts w:ascii="Times New Roman" w:hAnsi="Times New Roman" w:cs="Times New Roman"/>
        </w:rPr>
        <w:t>ał</w:t>
      </w:r>
      <w:r w:rsidRPr="000218E9">
        <w:rPr>
          <w:rFonts w:ascii="Times New Roman" w:hAnsi="Times New Roman" w:cs="Times New Roman"/>
        </w:rPr>
        <w:t xml:space="preserve"> sobie: „Cóż za piękny dzień! Witają mnie jak króla i dają mi w prezencie Inteligencję. No tak. Przyjmę to wszystko, potem zjem Człowieka na zakąskę, a Bawoła jako danie główne!”.</w:t>
      </w:r>
    </w:p>
    <w:p w14:paraId="2EF7D008" w14:textId="77777777" w:rsidR="009B7439" w:rsidRPr="000218E9" w:rsidRDefault="009B7439" w:rsidP="009B7439">
      <w:pPr>
        <w:jc w:val="both"/>
        <w:rPr>
          <w:rFonts w:ascii="Times New Roman" w:hAnsi="Times New Roman" w:cs="Times New Roman"/>
        </w:rPr>
      </w:pPr>
      <w:r>
        <w:rPr>
          <w:rFonts w:ascii="Times New Roman" w:hAnsi="Times New Roman" w:cs="Times New Roman"/>
        </w:rPr>
        <w:t>Ta</w:t>
      </w:r>
      <w:r w:rsidRPr="000218E9">
        <w:rPr>
          <w:rFonts w:ascii="Times New Roman" w:hAnsi="Times New Roman" w:cs="Times New Roman"/>
        </w:rPr>
        <w:t xml:space="preserve"> myśl </w:t>
      </w:r>
      <w:r>
        <w:rPr>
          <w:rFonts w:ascii="Times New Roman" w:hAnsi="Times New Roman" w:cs="Times New Roman"/>
        </w:rPr>
        <w:t xml:space="preserve">rozpaliła </w:t>
      </w:r>
      <w:r w:rsidRPr="000218E9">
        <w:rPr>
          <w:rFonts w:ascii="Times New Roman" w:hAnsi="Times New Roman" w:cs="Times New Roman"/>
        </w:rPr>
        <w:t>w oczach Tygrysa dwa zielone ogniki</w:t>
      </w:r>
      <w:r>
        <w:rPr>
          <w:rFonts w:ascii="Times New Roman" w:hAnsi="Times New Roman" w:cs="Times New Roman"/>
        </w:rPr>
        <w:t xml:space="preserve">; </w:t>
      </w:r>
      <w:r w:rsidRPr="000218E9">
        <w:rPr>
          <w:rFonts w:ascii="Times New Roman" w:hAnsi="Times New Roman" w:cs="Times New Roman"/>
        </w:rPr>
        <w:t>dodał głośno:</w:t>
      </w:r>
    </w:p>
    <w:p w14:paraId="73F4830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-Dasz mi ten prezent teraz-natychmiast, nieprawdaż, </w:t>
      </w:r>
      <w:r>
        <w:rPr>
          <w:rFonts w:ascii="Times New Roman" w:hAnsi="Times New Roman" w:cs="Times New Roman"/>
        </w:rPr>
        <w:t>B</w:t>
      </w:r>
      <w:r w:rsidRPr="000218E9">
        <w:rPr>
          <w:rFonts w:ascii="Times New Roman" w:hAnsi="Times New Roman" w:cs="Times New Roman"/>
        </w:rPr>
        <w:t>racie Człowieku?</w:t>
      </w:r>
    </w:p>
    <w:p w14:paraId="65C5C16A" w14:textId="759C4254"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-Z największą przyjemnością. Tylko że zostawiłem Inteligencję w domu. Zawsze tak robię, gdy idę na pola – mówił </w:t>
      </w:r>
      <w:r>
        <w:rPr>
          <w:rFonts w:ascii="Times New Roman" w:hAnsi="Times New Roman" w:cs="Times New Roman"/>
        </w:rPr>
        <w:t>chłop</w:t>
      </w:r>
      <w:r w:rsidRPr="000218E9">
        <w:rPr>
          <w:rFonts w:ascii="Times New Roman" w:hAnsi="Times New Roman" w:cs="Times New Roman"/>
        </w:rPr>
        <w:t>, który zauważył ogniki w oczach Tygrysa.</w:t>
      </w:r>
      <w:r w:rsidR="0046585A">
        <w:rPr>
          <w:rFonts w:ascii="Times New Roman" w:hAnsi="Times New Roman" w:cs="Times New Roman"/>
        </w:rPr>
        <w:t xml:space="preserve"> </w:t>
      </w:r>
      <w:r w:rsidRPr="000218E9">
        <w:rPr>
          <w:rFonts w:ascii="Times New Roman" w:hAnsi="Times New Roman" w:cs="Times New Roman"/>
        </w:rPr>
        <w:t>–Bo widzisz, jest to rzecz zbyt cenna, boję się, by nie zgubić jej w błocie. A poza tym do pracy na polu to ona akurat wcale nie jest przydatna. Więc zaraz pobiegnę do domu i przyniosę ci ją!</w:t>
      </w:r>
    </w:p>
    <w:p w14:paraId="6E99EDA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I oddalił się, lecz zaraz wrócił mówiąc:</w:t>
      </w:r>
    </w:p>
    <w:p w14:paraId="223EF9F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-Wybacz, lecz wspominałeś przed chwilą, że nie jadłeś jeszcze obiadu?</w:t>
      </w:r>
    </w:p>
    <w:p w14:paraId="6508013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-Tak, to prawda. A czemu pytasz? Biegnij raczej szybko i przynieś mi moją Inteligencję!</w:t>
      </w:r>
    </w:p>
    <w:p w14:paraId="7F22C92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-No tak, ale boję się zostawić Bawoła sam na sam z tobą. Coś mi się wydaje, że przerobiłbyś go na swój obiad!</w:t>
      </w:r>
    </w:p>
    <w:p w14:paraId="748BF63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-Ależ obiecuję, że go nie tknę – rzekł Tygrys niecierpliwie – No, leć więc co tchu!</w:t>
      </w:r>
    </w:p>
    <w:p w14:paraId="3872AC5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-Nie wątpię w twe słowa, Jaśnie Wielmożny... lecz wiem, że czasem głód zaciemnia ci głowę i odbiera pamięć. No a jeśli zjesz Bawoła, to kto pomoże mi w pracy? Z drugiej zaś strony jest on tak powolny, że gdybym zabrał go do wsi ze sobą, to wróciłbym tu dopiero za kilka godzin. A nie chcę, aby Wasza Dostojność czekał. Jeśli zatem Wasza Czcigodność pozwoli przywiązać się do tego oto drzewa, to ja zostawię tu Bawoła i pobiegnę najszybciej jak się da po prezent</w:t>
      </w:r>
      <w:r>
        <w:rPr>
          <w:rFonts w:ascii="Times New Roman" w:hAnsi="Times New Roman" w:cs="Times New Roman"/>
        </w:rPr>
        <w:t>.</w:t>
      </w:r>
    </w:p>
    <w:p w14:paraId="2249B31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Tygrys przystał na propozycję. „I tak zjem go. Tyle, że trochę później” – pomyślał. Tymczasem </w:t>
      </w:r>
      <w:r>
        <w:rPr>
          <w:rFonts w:ascii="Times New Roman" w:hAnsi="Times New Roman" w:cs="Times New Roman"/>
        </w:rPr>
        <w:t>chłop</w:t>
      </w:r>
      <w:r w:rsidRPr="000218E9">
        <w:rPr>
          <w:rFonts w:ascii="Times New Roman" w:hAnsi="Times New Roman" w:cs="Times New Roman"/>
        </w:rPr>
        <w:t xml:space="preserve"> przywiązywał go do drzewa. Tygrys </w:t>
      </w:r>
      <w:r>
        <w:rPr>
          <w:rFonts w:ascii="Times New Roman" w:hAnsi="Times New Roman" w:cs="Times New Roman"/>
        </w:rPr>
        <w:t>aż</w:t>
      </w:r>
      <w:r w:rsidRPr="000218E9">
        <w:rPr>
          <w:rFonts w:ascii="Times New Roman" w:hAnsi="Times New Roman" w:cs="Times New Roman"/>
        </w:rPr>
        <w:t xml:space="preserve"> się ślini</w:t>
      </w:r>
      <w:r>
        <w:rPr>
          <w:rFonts w:ascii="Times New Roman" w:hAnsi="Times New Roman" w:cs="Times New Roman"/>
        </w:rPr>
        <w:t>ł</w:t>
      </w:r>
      <w:r w:rsidRPr="000218E9">
        <w:rPr>
          <w:rFonts w:ascii="Times New Roman" w:hAnsi="Times New Roman" w:cs="Times New Roman"/>
        </w:rPr>
        <w:t xml:space="preserve"> na myśl o wspaniałym posiłku, jaki go czeka. No i nie mógł doczekać się Inteligencji.</w:t>
      </w:r>
    </w:p>
    <w:p w14:paraId="0069138A" w14:textId="77777777" w:rsidR="009B7439" w:rsidRPr="000218E9" w:rsidRDefault="009B7439" w:rsidP="009B7439">
      <w:pPr>
        <w:jc w:val="both"/>
        <w:rPr>
          <w:rFonts w:ascii="Times New Roman" w:hAnsi="Times New Roman" w:cs="Times New Roman"/>
        </w:rPr>
      </w:pPr>
      <w:r>
        <w:rPr>
          <w:rFonts w:ascii="Times New Roman" w:hAnsi="Times New Roman" w:cs="Times New Roman"/>
        </w:rPr>
        <w:lastRenderedPageBreak/>
        <w:t>Chłop</w:t>
      </w:r>
      <w:r w:rsidRPr="000218E9">
        <w:rPr>
          <w:rFonts w:ascii="Times New Roman" w:hAnsi="Times New Roman" w:cs="Times New Roman"/>
        </w:rPr>
        <w:t xml:space="preserve"> szybko wrócił.</w:t>
      </w:r>
    </w:p>
    <w:p w14:paraId="5A1F4AD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-Biegasz szybciej, niż sądziłem! Czy przyniosłeś mi twój skarb?</w:t>
      </w:r>
    </w:p>
    <w:p w14:paraId="7D87967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-Oto on – odrzekł </w:t>
      </w:r>
      <w:r>
        <w:rPr>
          <w:rFonts w:ascii="Times New Roman" w:hAnsi="Times New Roman" w:cs="Times New Roman"/>
        </w:rPr>
        <w:t>chłop</w:t>
      </w:r>
      <w:r w:rsidRPr="000218E9">
        <w:rPr>
          <w:rFonts w:ascii="Times New Roman" w:hAnsi="Times New Roman" w:cs="Times New Roman"/>
        </w:rPr>
        <w:t xml:space="preserve"> pokazując jakiś błyszczący przedmiot na końcu bambusowego kija.</w:t>
      </w:r>
    </w:p>
    <w:p w14:paraId="55A43277"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-Daj mi go natychmiast! – rozkazał Tygrys.</w:t>
      </w:r>
    </w:p>
    <w:p w14:paraId="4740E201" w14:textId="309AC62E" w:rsidR="009B7439" w:rsidRPr="000218E9" w:rsidRDefault="009B7439" w:rsidP="009B7439">
      <w:pPr>
        <w:jc w:val="both"/>
        <w:rPr>
          <w:rFonts w:ascii="Times New Roman" w:hAnsi="Times New Roman" w:cs="Times New Roman"/>
        </w:rPr>
      </w:pPr>
      <w:r>
        <w:rPr>
          <w:rFonts w:ascii="Times New Roman" w:hAnsi="Times New Roman" w:cs="Times New Roman"/>
        </w:rPr>
        <w:t>Chłop</w:t>
      </w:r>
      <w:r w:rsidRPr="000218E9">
        <w:rPr>
          <w:rFonts w:ascii="Times New Roman" w:hAnsi="Times New Roman" w:cs="Times New Roman"/>
        </w:rPr>
        <w:t xml:space="preserve"> usłuchał rozkazu. Podszedł i przesunął lśniącą rzecz przed wąsami Tygrysa. A te aż się osmaliły. Potem </w:t>
      </w:r>
      <w:r>
        <w:rPr>
          <w:rFonts w:ascii="Times New Roman" w:hAnsi="Times New Roman" w:cs="Times New Roman"/>
        </w:rPr>
        <w:t>chłop</w:t>
      </w:r>
      <w:r w:rsidRPr="000218E9">
        <w:rPr>
          <w:rFonts w:ascii="Times New Roman" w:hAnsi="Times New Roman" w:cs="Times New Roman"/>
        </w:rPr>
        <w:t xml:space="preserve"> przejechał nią na</w:t>
      </w:r>
      <w:r>
        <w:rPr>
          <w:rFonts w:ascii="Times New Roman" w:hAnsi="Times New Roman" w:cs="Times New Roman"/>
        </w:rPr>
        <w:t>d</w:t>
      </w:r>
      <w:r w:rsidRPr="000218E9">
        <w:rPr>
          <w:rFonts w:ascii="Times New Roman" w:hAnsi="Times New Roman" w:cs="Times New Roman"/>
        </w:rPr>
        <w:t xml:space="preserve"> głową Tygrysa i dotknął </w:t>
      </w:r>
      <w:r>
        <w:rPr>
          <w:rFonts w:ascii="Times New Roman" w:hAnsi="Times New Roman" w:cs="Times New Roman"/>
        </w:rPr>
        <w:t xml:space="preserve">jego </w:t>
      </w:r>
      <w:r w:rsidRPr="000218E9">
        <w:rPr>
          <w:rFonts w:ascii="Times New Roman" w:hAnsi="Times New Roman" w:cs="Times New Roman"/>
        </w:rPr>
        <w:t>uszu, grzbietu, ogona... I oto na żółtym ciele dzikiej bestii pojawiły się czarne plamki.</w:t>
      </w:r>
      <w:r w:rsidR="0046585A">
        <w:rPr>
          <w:rFonts w:ascii="Times New Roman" w:hAnsi="Times New Roman" w:cs="Times New Roman"/>
        </w:rPr>
        <w:t xml:space="preserve"> </w:t>
      </w:r>
      <w:r w:rsidRPr="000218E9">
        <w:rPr>
          <w:rFonts w:ascii="Times New Roman" w:hAnsi="Times New Roman" w:cs="Times New Roman"/>
        </w:rPr>
        <w:t xml:space="preserve">Jak to się stało? Zwyczajnie. </w:t>
      </w:r>
      <w:r>
        <w:rPr>
          <w:rFonts w:ascii="Times New Roman" w:hAnsi="Times New Roman" w:cs="Times New Roman"/>
        </w:rPr>
        <w:t>P</w:t>
      </w:r>
      <w:r w:rsidRPr="000218E9">
        <w:rPr>
          <w:rFonts w:ascii="Times New Roman" w:hAnsi="Times New Roman" w:cs="Times New Roman"/>
        </w:rPr>
        <w:t>rzyniósł bowiem rozżarzony węgiel z swego paleniska.</w:t>
      </w:r>
    </w:p>
    <w:p w14:paraId="1F2B257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-Ojej! Pali, piecze! – wołał Tygrys.</w:t>
      </w:r>
    </w:p>
    <w:p w14:paraId="55483B2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t>
      </w:r>
      <w:r>
        <w:rPr>
          <w:rFonts w:ascii="Times New Roman" w:hAnsi="Times New Roman" w:cs="Times New Roman"/>
        </w:rPr>
        <w:t>Oto jest</w:t>
      </w:r>
      <w:r w:rsidRPr="000218E9">
        <w:rPr>
          <w:rFonts w:ascii="Times New Roman" w:hAnsi="Times New Roman" w:cs="Times New Roman"/>
        </w:rPr>
        <w:t xml:space="preserve"> inteligencj</w:t>
      </w:r>
      <w:r>
        <w:rPr>
          <w:rFonts w:ascii="Times New Roman" w:hAnsi="Times New Roman" w:cs="Times New Roman"/>
        </w:rPr>
        <w:t>a</w:t>
      </w:r>
      <w:r w:rsidRPr="000218E9">
        <w:rPr>
          <w:rFonts w:ascii="Times New Roman" w:hAnsi="Times New Roman" w:cs="Times New Roman"/>
        </w:rPr>
        <w:t>!</w:t>
      </w:r>
      <w:r>
        <w:rPr>
          <w:rFonts w:ascii="Times New Roman" w:hAnsi="Times New Roman" w:cs="Times New Roman"/>
        </w:rPr>
        <w:t xml:space="preserve"> </w:t>
      </w:r>
      <w:r w:rsidRPr="000218E9">
        <w:rPr>
          <w:rFonts w:ascii="Times New Roman" w:hAnsi="Times New Roman" w:cs="Times New Roman"/>
        </w:rPr>
        <w:t xml:space="preserve">– rzekł </w:t>
      </w:r>
      <w:r>
        <w:rPr>
          <w:rFonts w:ascii="Times New Roman" w:hAnsi="Times New Roman" w:cs="Times New Roman"/>
        </w:rPr>
        <w:t>sucho</w:t>
      </w:r>
      <w:r w:rsidRPr="000218E9">
        <w:rPr>
          <w:rFonts w:ascii="Times New Roman" w:hAnsi="Times New Roman" w:cs="Times New Roman"/>
        </w:rPr>
        <w:t xml:space="preserve"> </w:t>
      </w:r>
      <w:r>
        <w:rPr>
          <w:rFonts w:ascii="Times New Roman" w:hAnsi="Times New Roman" w:cs="Times New Roman"/>
        </w:rPr>
        <w:t>chłop</w:t>
      </w:r>
      <w:r w:rsidRPr="000218E9">
        <w:rPr>
          <w:rFonts w:ascii="Times New Roman" w:hAnsi="Times New Roman" w:cs="Times New Roman"/>
        </w:rPr>
        <w:t xml:space="preserve">. Potem odwrócił się do Bawoła mówiąc: </w:t>
      </w:r>
      <w:r>
        <w:rPr>
          <w:rFonts w:ascii="Times New Roman" w:hAnsi="Times New Roman" w:cs="Times New Roman"/>
        </w:rPr>
        <w:t>-</w:t>
      </w:r>
      <w:r w:rsidRPr="000218E9">
        <w:rPr>
          <w:rFonts w:ascii="Times New Roman" w:hAnsi="Times New Roman" w:cs="Times New Roman"/>
        </w:rPr>
        <w:t>Wracajmy!</w:t>
      </w:r>
    </w:p>
    <w:p w14:paraId="4F128F4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Bawół nie mógł się jednak ruszyć. Tkwił w miejscu śmiejąc się z całych sił. Oto Jego Wysokość Tygrys, postrach dżungli, cały </w:t>
      </w:r>
      <w:r>
        <w:rPr>
          <w:rFonts w:ascii="Times New Roman" w:hAnsi="Times New Roman" w:cs="Times New Roman"/>
        </w:rPr>
        <w:t>aż się tli, zupełnie jak to drzewo, do którego dał się uwiązać</w:t>
      </w:r>
      <w:r w:rsidRPr="000218E9">
        <w:rPr>
          <w:rFonts w:ascii="Times New Roman" w:hAnsi="Times New Roman" w:cs="Times New Roman"/>
        </w:rPr>
        <w:t xml:space="preserve">! Ależ to zabawne! Bawół śmiał się i śmiał, aż przewrócił się w trawę i tarzał się śmiejąc. Wtem wpadł prosto na </w:t>
      </w:r>
      <w:r>
        <w:rPr>
          <w:rFonts w:ascii="Times New Roman" w:hAnsi="Times New Roman" w:cs="Times New Roman"/>
        </w:rPr>
        <w:t>kłodę drewna</w:t>
      </w:r>
      <w:r w:rsidRPr="000218E9">
        <w:rPr>
          <w:rFonts w:ascii="Times New Roman" w:hAnsi="Times New Roman" w:cs="Times New Roman"/>
        </w:rPr>
        <w:t xml:space="preserve"> i tak się o nią uderzył, że aż </w:t>
      </w:r>
      <w:r>
        <w:rPr>
          <w:rFonts w:ascii="Times New Roman" w:hAnsi="Times New Roman" w:cs="Times New Roman"/>
        </w:rPr>
        <w:t xml:space="preserve">połamał sobie zęby i </w:t>
      </w:r>
      <w:r w:rsidRPr="000218E9">
        <w:rPr>
          <w:rFonts w:ascii="Times New Roman" w:hAnsi="Times New Roman" w:cs="Times New Roman"/>
        </w:rPr>
        <w:t>rozpłaszczył nos. Skutki tego wypadku widać po dziś dzień.</w:t>
      </w:r>
    </w:p>
    <w:p w14:paraId="16105D09"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t>
      </w:r>
      <w:r>
        <w:rPr>
          <w:rFonts w:ascii="Times New Roman" w:hAnsi="Times New Roman" w:cs="Times New Roman"/>
        </w:rPr>
        <w:t>A</w:t>
      </w:r>
      <w:r w:rsidRPr="000218E9">
        <w:rPr>
          <w:rFonts w:ascii="Times New Roman" w:hAnsi="Times New Roman" w:cs="Times New Roman"/>
        </w:rPr>
        <w:t xml:space="preserve"> bardzo </w:t>
      </w:r>
      <w:r>
        <w:rPr>
          <w:rFonts w:ascii="Times New Roman" w:hAnsi="Times New Roman" w:cs="Times New Roman"/>
        </w:rPr>
        <w:t xml:space="preserve">ci tak </w:t>
      </w:r>
      <w:r w:rsidRPr="000218E9">
        <w:rPr>
          <w:rFonts w:ascii="Times New Roman" w:hAnsi="Times New Roman" w:cs="Times New Roman"/>
        </w:rPr>
        <w:t xml:space="preserve">dobrze – rzekł </w:t>
      </w:r>
      <w:r>
        <w:rPr>
          <w:rFonts w:ascii="Times New Roman" w:hAnsi="Times New Roman" w:cs="Times New Roman"/>
        </w:rPr>
        <w:t>chłop</w:t>
      </w:r>
      <w:r w:rsidRPr="000218E9">
        <w:rPr>
          <w:rFonts w:ascii="Times New Roman" w:hAnsi="Times New Roman" w:cs="Times New Roman"/>
        </w:rPr>
        <w:t xml:space="preserve"> – to oduczy cię śmiać się z nieszczęść innych</w:t>
      </w:r>
      <w:r>
        <w:rPr>
          <w:rFonts w:ascii="Times New Roman" w:hAnsi="Times New Roman" w:cs="Times New Roman"/>
        </w:rPr>
        <w:t>.</w:t>
      </w:r>
    </w:p>
    <w:p w14:paraId="0CCDD08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Chłop pognał obolałego bawoła do wsi, jednak sam nie przestawał uśmiechać się pod nosem.</w:t>
      </w:r>
    </w:p>
    <w:p w14:paraId="4EC49B1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 Tygrys?</w:t>
      </w:r>
    </w:p>
    <w:p w14:paraId="677F6E7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Krzyczał</w:t>
      </w:r>
      <w:r>
        <w:rPr>
          <w:rFonts w:ascii="Times New Roman" w:hAnsi="Times New Roman" w:cs="Times New Roman"/>
        </w:rPr>
        <w:t>,</w:t>
      </w:r>
      <w:r w:rsidRPr="000218E9">
        <w:rPr>
          <w:rFonts w:ascii="Times New Roman" w:hAnsi="Times New Roman" w:cs="Times New Roman"/>
        </w:rPr>
        <w:t xml:space="preserve"> i złościł się</w:t>
      </w:r>
      <w:r>
        <w:rPr>
          <w:rFonts w:ascii="Times New Roman" w:hAnsi="Times New Roman" w:cs="Times New Roman"/>
        </w:rPr>
        <w:t>,</w:t>
      </w:r>
      <w:r w:rsidRPr="000218E9">
        <w:rPr>
          <w:rFonts w:ascii="Times New Roman" w:hAnsi="Times New Roman" w:cs="Times New Roman"/>
        </w:rPr>
        <w:t xml:space="preserve"> i wściekał. Po jakimś czasie </w:t>
      </w:r>
      <w:r>
        <w:rPr>
          <w:rFonts w:ascii="Times New Roman" w:hAnsi="Times New Roman" w:cs="Times New Roman"/>
        </w:rPr>
        <w:t xml:space="preserve">ogniki przepaliły sznury, którymi został uwiązany, tak więc </w:t>
      </w:r>
      <w:r w:rsidRPr="000218E9">
        <w:rPr>
          <w:rFonts w:ascii="Times New Roman" w:hAnsi="Times New Roman" w:cs="Times New Roman"/>
        </w:rPr>
        <w:t xml:space="preserve">udało mu się uciec do lasu. </w:t>
      </w:r>
      <w:r>
        <w:rPr>
          <w:rFonts w:ascii="Times New Roman" w:hAnsi="Times New Roman" w:cs="Times New Roman"/>
        </w:rPr>
        <w:t>Po tysiącach kąpieli, jakie odbył, ni</w:t>
      </w:r>
      <w:r w:rsidRPr="000218E9">
        <w:rPr>
          <w:rFonts w:ascii="Times New Roman" w:hAnsi="Times New Roman" w:cs="Times New Roman"/>
        </w:rPr>
        <w:t xml:space="preserve">e </w:t>
      </w:r>
      <w:r>
        <w:rPr>
          <w:rFonts w:ascii="Times New Roman" w:hAnsi="Times New Roman" w:cs="Times New Roman"/>
        </w:rPr>
        <w:t>udało mu się</w:t>
      </w:r>
      <w:r w:rsidRPr="000218E9">
        <w:rPr>
          <w:rFonts w:ascii="Times New Roman" w:hAnsi="Times New Roman" w:cs="Times New Roman"/>
        </w:rPr>
        <w:t xml:space="preserve"> </w:t>
      </w:r>
      <w:r>
        <w:rPr>
          <w:rFonts w:ascii="Times New Roman" w:hAnsi="Times New Roman" w:cs="Times New Roman"/>
        </w:rPr>
        <w:t xml:space="preserve">jednak </w:t>
      </w:r>
      <w:r w:rsidRPr="000218E9">
        <w:rPr>
          <w:rFonts w:ascii="Times New Roman" w:hAnsi="Times New Roman" w:cs="Times New Roman"/>
        </w:rPr>
        <w:t xml:space="preserve">pozbyć ciemnych pasków i cętek, jakie pozostawiły mu na </w:t>
      </w:r>
      <w:r>
        <w:rPr>
          <w:rFonts w:ascii="Times New Roman" w:hAnsi="Times New Roman" w:cs="Times New Roman"/>
        </w:rPr>
        <w:t>futrze</w:t>
      </w:r>
      <w:r w:rsidRPr="000218E9">
        <w:rPr>
          <w:rFonts w:ascii="Times New Roman" w:hAnsi="Times New Roman" w:cs="Times New Roman"/>
        </w:rPr>
        <w:t xml:space="preserve"> </w:t>
      </w:r>
      <w:r>
        <w:rPr>
          <w:rFonts w:ascii="Times New Roman" w:hAnsi="Times New Roman" w:cs="Times New Roman"/>
        </w:rPr>
        <w:t>tlące się</w:t>
      </w:r>
      <w:r w:rsidRPr="000218E9">
        <w:rPr>
          <w:rFonts w:ascii="Times New Roman" w:hAnsi="Times New Roman" w:cs="Times New Roman"/>
        </w:rPr>
        <w:t xml:space="preserve"> </w:t>
      </w:r>
      <w:r>
        <w:rPr>
          <w:rFonts w:ascii="Times New Roman" w:hAnsi="Times New Roman" w:cs="Times New Roman"/>
        </w:rPr>
        <w:t>liny</w:t>
      </w:r>
      <w:r w:rsidRPr="000218E9">
        <w:rPr>
          <w:rFonts w:ascii="Times New Roman" w:hAnsi="Times New Roman" w:cs="Times New Roman"/>
        </w:rPr>
        <w:t>.</w:t>
      </w:r>
    </w:p>
    <w:p w14:paraId="42268D1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7DC70413" w14:textId="41B3D040" w:rsidR="009B7439" w:rsidRPr="000218E9" w:rsidRDefault="00D5032F" w:rsidP="009B7439">
      <w:pPr>
        <w:jc w:val="center"/>
        <w:rPr>
          <w:rFonts w:ascii="Times New Roman" w:hAnsi="Times New Roman" w:cs="Times New Roman"/>
          <w:b/>
          <w:bCs/>
        </w:rPr>
      </w:pPr>
      <w:r>
        <w:rPr>
          <w:rFonts w:ascii="Times New Roman" w:hAnsi="Times New Roman" w:cs="Times New Roman"/>
          <w:b/>
          <w:bCs/>
        </w:rPr>
        <w:lastRenderedPageBreak/>
        <w:t>5</w:t>
      </w:r>
      <w:r w:rsidR="009B7439" w:rsidRPr="000218E9">
        <w:rPr>
          <w:rFonts w:ascii="Times New Roman" w:hAnsi="Times New Roman" w:cs="Times New Roman"/>
          <w:b/>
          <w:bCs/>
        </w:rPr>
        <w:t>.</w:t>
      </w:r>
    </w:p>
    <w:p w14:paraId="56F438B9"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 xml:space="preserve">Duch z Góry Tan </w:t>
      </w:r>
      <w:proofErr w:type="spellStart"/>
      <w:r w:rsidRPr="000218E9">
        <w:rPr>
          <w:rFonts w:ascii="Times New Roman" w:hAnsi="Times New Roman" w:cs="Times New Roman"/>
          <w:b/>
          <w:bCs/>
        </w:rPr>
        <w:t>Vien</w:t>
      </w:r>
      <w:proofErr w:type="spellEnd"/>
    </w:p>
    <w:p w14:paraId="7230F9BB" w14:textId="77777777" w:rsidR="009B7439" w:rsidRPr="000218E9" w:rsidRDefault="009B7439" w:rsidP="009B7439">
      <w:pPr>
        <w:jc w:val="right"/>
        <w:rPr>
          <w:rFonts w:ascii="Times New Roman" w:hAnsi="Times New Roman" w:cs="Times New Roman"/>
        </w:rPr>
      </w:pPr>
      <w:bookmarkStart w:id="0" w:name="_heading=h.gjdgxs" w:colFirst="0" w:colLast="0"/>
      <w:bookmarkEnd w:id="0"/>
      <w:r w:rsidRPr="000218E9">
        <w:rPr>
          <w:rFonts w:ascii="Times New Roman" w:hAnsi="Times New Roman" w:cs="Times New Roman"/>
        </w:rPr>
        <w:t xml:space="preserve">na podstawie legendy o </w:t>
      </w:r>
      <w:proofErr w:type="spellStart"/>
      <w:r w:rsidRPr="000218E9">
        <w:rPr>
          <w:rFonts w:ascii="Times New Roman" w:hAnsi="Times New Roman" w:cs="Times New Roman"/>
        </w:rPr>
        <w:t>Son</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Tinh</w:t>
      </w:r>
      <w:proofErr w:type="spellEnd"/>
      <w:r w:rsidRPr="000218E9">
        <w:rPr>
          <w:rFonts w:ascii="Times New Roman" w:hAnsi="Times New Roman" w:cs="Times New Roman"/>
        </w:rPr>
        <w:t xml:space="preserve"> i </w:t>
      </w:r>
      <w:proofErr w:type="spellStart"/>
      <w:r w:rsidRPr="000218E9">
        <w:rPr>
          <w:rFonts w:ascii="Times New Roman" w:hAnsi="Times New Roman" w:cs="Times New Roman"/>
        </w:rPr>
        <w:t>Thuy</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Tinh</w:t>
      </w:r>
      <w:proofErr w:type="spellEnd"/>
    </w:p>
    <w:p w14:paraId="5BE963AF" w14:textId="77777777" w:rsidR="009B7439" w:rsidRPr="000218E9" w:rsidRDefault="009B7439" w:rsidP="009B7439">
      <w:pPr>
        <w:jc w:val="both"/>
        <w:rPr>
          <w:rFonts w:ascii="Times New Roman" w:hAnsi="Times New Roman" w:cs="Times New Roman"/>
        </w:rPr>
      </w:pPr>
    </w:p>
    <w:p w14:paraId="23A2080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Dawno, dawno temu był sobie młody drwal, który nosił imię tak dostojne, że mówiono, iż jest spokrewniony z królem, ale był on tak biedny, że to imię wydawało się kpiną, i tak skromny, że wolał go nie używać. Będziemy go więc nazywać “młodym drwalem” … a przynajmniej dopóki pozostanie i młodym, i drwalem.</w:t>
      </w:r>
    </w:p>
    <w:p w14:paraId="0007BF9A" w14:textId="05F09D83" w:rsidR="009B7439" w:rsidRPr="000218E9" w:rsidRDefault="009B7439" w:rsidP="009B7439">
      <w:pPr>
        <w:jc w:val="both"/>
        <w:rPr>
          <w:rFonts w:ascii="Times New Roman" w:hAnsi="Times New Roman" w:cs="Times New Roman"/>
        </w:rPr>
      </w:pPr>
      <w:bookmarkStart w:id="1" w:name="_heading=h.mfq4cs3w2vos" w:colFirst="0" w:colLast="0"/>
      <w:bookmarkEnd w:id="1"/>
      <w:r w:rsidRPr="000218E9">
        <w:rPr>
          <w:rFonts w:ascii="Times New Roman" w:hAnsi="Times New Roman" w:cs="Times New Roman"/>
        </w:rPr>
        <w:t>Historia zaczęła się, gdy ściął bardzo piękne drzewo. Jego drewno było tak twarde, a pień tak gruby, że padło dopiero o zachodzie słońca, tak więc młody drwal musiał wrócić do słomianej chaty i nie zdążył porąbać go na kawałki.</w:t>
      </w:r>
      <w:r w:rsidR="0046585A">
        <w:rPr>
          <w:rFonts w:ascii="Times New Roman" w:hAnsi="Times New Roman" w:cs="Times New Roman"/>
        </w:rPr>
        <w:t xml:space="preserve"> </w:t>
      </w:r>
      <w:r w:rsidRPr="000218E9">
        <w:rPr>
          <w:rFonts w:ascii="Times New Roman" w:hAnsi="Times New Roman" w:cs="Times New Roman"/>
        </w:rPr>
        <w:t>“Jutro dokończę robotę” powiedział do siebie. Jednak kiedy wrócił następnego dnia do lasu, drzewo stało, pień był bez najmniejszego zadrapania, a liście tańczyły na wietrze!</w:t>
      </w:r>
    </w:p>
    <w:p w14:paraId="444E392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“Ależ to dziwne! Pamiętam przecież, że wczoraj je ściąłem!” powiedział do siebie drwal zaczynając pracę od nowa. Spędził tam cały dzień i kiedy drzewo w końcu upadło z hukiem grzmotu, słońce znów było tuż nad horyzontem. Nie miał już czasu, aby zrobić sobie wiązkę, musiał opuścić polanę z pustymi rękami i położył się bez kolacji. Następnego ranka wstał bardzo wcześnie, w pośpiechu, żeby ściąć drzewo i mieć za co kupić ryż, pobiegł do lasu... i nie wierzył własnym oczom: drzewo znowu stało!</w:t>
      </w:r>
    </w:p>
    <w:p w14:paraId="07F4896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“Zobaczymy, kto jest silniejszy: zaczarowane drzewo czy głodny człowiek”, powiedział, unosząc siekierę. Wióry fruwały w powietrzu niczym złote owady, cały las rozbrzmiewał gwałtownymi uderzeniami, które zadawał gigantycznemu pniu, lecz tak jak w poprzednie dni, nie mógł go ściąć aż do zmroku. “Trzeba tu zostać, żeby zobaczyć tego, kto podnosi drzewo!” zdecydował, kładąc się za kępą bambusów.</w:t>
      </w:r>
    </w:p>
    <w:p w14:paraId="4B4921C5" w14:textId="5903A950"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Ciemność okryła las. Ptaki zasypiały jeden po drugim a nietoperze wyruszyły na polowanie. Potem ropuchy trzcinowe dały koncert, a gdy skończyły zapadła taka cisza, że można było usłyszeć w dali drżenie liści, które trącał przechodzący Jego Wysokość Tygrys, i szelest skrzydeł nocnych motyli. To tu to tam zapalały się małe światełka, by natychmiast zniknąć, </w:t>
      </w:r>
      <w:r w:rsidR="0046585A">
        <w:rPr>
          <w:rFonts w:ascii="Times New Roman" w:hAnsi="Times New Roman" w:cs="Times New Roman"/>
        </w:rPr>
        <w:t xml:space="preserve">czyjeś </w:t>
      </w:r>
      <w:r w:rsidRPr="000218E9">
        <w:rPr>
          <w:rFonts w:ascii="Times New Roman" w:hAnsi="Times New Roman" w:cs="Times New Roman"/>
        </w:rPr>
        <w:t>świecące oczy lub świetliki...</w:t>
      </w:r>
    </w:p>
    <w:p w14:paraId="4FA1501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Nagle polanę zalała delikatna poświata i pojawiła się na niej młoda kobieta. Była tak piękna, że drwal stał w miejscu jak przykuty. Podeszła do leżącego drzewa, dotknęła je różdżką i sprawiła, że się podniosło powoli, rozciągając gałęzie, jakby właśnie obudziło się z koszmaru.</w:t>
      </w:r>
    </w:p>
    <w:p w14:paraId="7A8B68A9" w14:textId="63752EF5"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“I mam zaczynać wszystko od nowa?” powiedział do siebie drwal. Wyszedł z kryjówki, ukłonił się pięknej nieznajomej i uprzejmie zwrócił jej uwagę, że stracił przez nią kilka dni pracy. </w:t>
      </w:r>
    </w:p>
    <w:p w14:paraId="513B0C76" w14:textId="1E9B356F" w:rsidR="009B7439" w:rsidRPr="000218E9" w:rsidRDefault="009B7439" w:rsidP="009B7439">
      <w:pPr>
        <w:jc w:val="both"/>
        <w:rPr>
          <w:rFonts w:ascii="Times New Roman" w:hAnsi="Times New Roman" w:cs="Times New Roman"/>
        </w:rPr>
      </w:pPr>
      <w:r w:rsidRPr="000218E9">
        <w:rPr>
          <w:rFonts w:ascii="Times New Roman" w:hAnsi="Times New Roman" w:cs="Times New Roman"/>
        </w:rPr>
        <w:t>-Przepraszam</w:t>
      </w:r>
      <w:r w:rsidR="00695C4B">
        <w:rPr>
          <w:rFonts w:ascii="Times New Roman" w:hAnsi="Times New Roman" w:cs="Times New Roman"/>
          <w:strike/>
          <w:color w:val="FF0000"/>
        </w:rPr>
        <w:t xml:space="preserve"> </w:t>
      </w:r>
      <w:r w:rsidRPr="000218E9">
        <w:rPr>
          <w:rFonts w:ascii="Times New Roman" w:hAnsi="Times New Roman" w:cs="Times New Roman"/>
        </w:rPr>
        <w:t xml:space="preserve">- odpowiedziała zjawa. -Tak się składa, że to drzewo jest moim ulubionym miejscem wypoczynku: jestem </w:t>
      </w:r>
      <w:proofErr w:type="spellStart"/>
      <w:r w:rsidRPr="000218E9">
        <w:rPr>
          <w:rFonts w:ascii="Times New Roman" w:hAnsi="Times New Roman" w:cs="Times New Roman"/>
        </w:rPr>
        <w:t>Thai</w:t>
      </w:r>
      <w:proofErr w:type="spellEnd"/>
      <w:r w:rsidRPr="000218E9">
        <w:rPr>
          <w:rFonts w:ascii="Times New Roman" w:hAnsi="Times New Roman" w:cs="Times New Roman"/>
        </w:rPr>
        <w:t>-bach-</w:t>
      </w:r>
      <w:proofErr w:type="spellStart"/>
      <w:r w:rsidRPr="000218E9">
        <w:rPr>
          <w:rFonts w:ascii="Times New Roman" w:hAnsi="Times New Roman" w:cs="Times New Roman"/>
        </w:rPr>
        <w:t>tinh</w:t>
      </w:r>
      <w:proofErr w:type="spellEnd"/>
      <w:r w:rsidRPr="000218E9">
        <w:rPr>
          <w:rFonts w:ascii="Times New Roman" w:hAnsi="Times New Roman" w:cs="Times New Roman"/>
        </w:rPr>
        <w:t>-</w:t>
      </w:r>
      <w:proofErr w:type="spellStart"/>
      <w:r w:rsidRPr="000218E9">
        <w:rPr>
          <w:rFonts w:ascii="Times New Roman" w:hAnsi="Times New Roman" w:cs="Times New Roman"/>
        </w:rPr>
        <w:t>quan</w:t>
      </w:r>
      <w:proofErr w:type="spellEnd"/>
      <w:r w:rsidRPr="000218E9">
        <w:rPr>
          <w:rFonts w:ascii="Times New Roman" w:hAnsi="Times New Roman" w:cs="Times New Roman"/>
        </w:rPr>
        <w:t>, Gwiazdą Pasterza</w:t>
      </w:r>
      <w:r w:rsidR="00695C4B">
        <w:rPr>
          <w:rFonts w:ascii="Times New Roman" w:hAnsi="Times New Roman" w:cs="Times New Roman"/>
        </w:rPr>
        <w:t>.</w:t>
      </w:r>
      <w:r w:rsidRPr="000218E9">
        <w:rPr>
          <w:rFonts w:ascii="Times New Roman" w:hAnsi="Times New Roman" w:cs="Times New Roman"/>
        </w:rPr>
        <w:t xml:space="preserve"> </w:t>
      </w:r>
      <w:r w:rsidR="00695C4B">
        <w:rPr>
          <w:rFonts w:ascii="Times New Roman" w:hAnsi="Times New Roman" w:cs="Times New Roman"/>
        </w:rPr>
        <w:t>P</w:t>
      </w:r>
      <w:r w:rsidRPr="000218E9">
        <w:rPr>
          <w:rFonts w:ascii="Times New Roman" w:hAnsi="Times New Roman" w:cs="Times New Roman"/>
        </w:rPr>
        <w:t>rzemierzanie nieba jest tak bardzo męczące! Czy przyjmie pan moją różdżkę w zamian za drzewo i pański stracony czas? Ona leczy wszystkie dolegliwości i wystarczy nią dotknąć chorego człowieka lub zwierzę, by rany natychmiast się zagoiły, a ból zniknął. Niech pan jednak pamięta o swoim ubóstwie i dobrze wykorzysta mój dar!</w:t>
      </w:r>
    </w:p>
    <w:p w14:paraId="51377EF5" w14:textId="7D6B4EB8" w:rsidR="009B7439" w:rsidRPr="000218E9" w:rsidRDefault="009B7439" w:rsidP="009B7439">
      <w:pPr>
        <w:jc w:val="both"/>
        <w:rPr>
          <w:rFonts w:ascii="Times New Roman" w:hAnsi="Times New Roman" w:cs="Times New Roman"/>
        </w:rPr>
      </w:pPr>
      <w:r w:rsidRPr="000218E9">
        <w:rPr>
          <w:rFonts w:ascii="Times New Roman" w:hAnsi="Times New Roman" w:cs="Times New Roman"/>
        </w:rPr>
        <w:t>Zanim drwal zdążył podziękować, już jej nie było. Tylko różdżka lśniła w trawie, a nad najwyższymi gałęziami zaczarowanego drzewa Gwiazda Pasterza błyszczała niczym uśmiech.</w:t>
      </w:r>
      <w:r w:rsidR="00695C4B">
        <w:rPr>
          <w:rFonts w:ascii="Times New Roman" w:hAnsi="Times New Roman" w:cs="Times New Roman"/>
        </w:rPr>
        <w:t xml:space="preserve"> </w:t>
      </w:r>
      <w:r w:rsidRPr="000218E9">
        <w:rPr>
          <w:rFonts w:ascii="Times New Roman" w:hAnsi="Times New Roman" w:cs="Times New Roman"/>
        </w:rPr>
        <w:t>Młodzieniec podniósł różdżkę i wrócił do słomianej chaty. Już od następnego dnia poczuł jej moc. Opuścił więc las i wyruszył w świat, aby pomagać ludziom i ich uzdrawiać.</w:t>
      </w:r>
    </w:p>
    <w:p w14:paraId="590E6E8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Pracował jako uzdrowiciel jeszcze ciężej, niż jako drwal, pamiętając cały czas o słowach Gwiazdy: żaden dom nie wydawał się zbyt ubogi lub zbyt odległy. Im więcej podróżował, tym bardziej jego wiedza o ludziach i naturze rosła.</w:t>
      </w:r>
    </w:p>
    <w:p w14:paraId="7A46E9EA" w14:textId="2E2CFD01" w:rsidR="009B7439" w:rsidRPr="000218E9" w:rsidRDefault="009B7439" w:rsidP="009B7439">
      <w:pPr>
        <w:jc w:val="both"/>
        <w:rPr>
          <w:rFonts w:ascii="Times New Roman" w:hAnsi="Times New Roman" w:cs="Times New Roman"/>
        </w:rPr>
      </w:pPr>
      <w:r w:rsidRPr="000218E9">
        <w:rPr>
          <w:rFonts w:ascii="Times New Roman" w:hAnsi="Times New Roman" w:cs="Times New Roman"/>
        </w:rPr>
        <w:lastRenderedPageBreak/>
        <w:t>Pewnego dnia zobaczył pastuszków bawołów, którzy próbowali zabić węża wodnego nad brzegiem rzeki</w:t>
      </w:r>
      <w:r w:rsidR="00D5032F">
        <w:rPr>
          <w:rFonts w:ascii="Times New Roman" w:hAnsi="Times New Roman" w:cs="Times New Roman"/>
        </w:rPr>
        <w:t xml:space="preserve">: </w:t>
      </w:r>
      <w:r w:rsidRPr="000218E9">
        <w:rPr>
          <w:rFonts w:ascii="Times New Roman" w:hAnsi="Times New Roman" w:cs="Times New Roman"/>
        </w:rPr>
        <w:t>-Nie wstyd wam, że nie potraficie odróżnić niebezpiecznych węży od bezbronnych? i że czerpiecie przyjemności z zabijania nieszkodliwych istnień?! - krzyknął ratując ofiarę.</w:t>
      </w:r>
    </w:p>
    <w:p w14:paraId="14739169" w14:textId="28C693B8" w:rsidR="009B7439" w:rsidRPr="000218E9" w:rsidRDefault="009B7439" w:rsidP="009B7439">
      <w:pPr>
        <w:jc w:val="both"/>
        <w:rPr>
          <w:rFonts w:ascii="Times New Roman" w:hAnsi="Times New Roman" w:cs="Times New Roman"/>
        </w:rPr>
      </w:pPr>
      <w:r w:rsidRPr="000218E9">
        <w:rPr>
          <w:rFonts w:ascii="Times New Roman" w:hAnsi="Times New Roman" w:cs="Times New Roman"/>
        </w:rPr>
        <w:t>Było to dziwne zwierzę, bardziej świecące niż zwykłe węże wodne, ze wzorem w kształcie korony na czole. “Ależ dziwne stworzenie”, pomyślał uzdrowiciel dotykając go różdżką, dzięki czemu wąż otworzył oczy, zatrzepotał ogonem, wślizgnął się do rzeki i zniknął.</w:t>
      </w:r>
      <w:r w:rsidR="00D5032F">
        <w:rPr>
          <w:rFonts w:ascii="Times New Roman" w:hAnsi="Times New Roman" w:cs="Times New Roman"/>
        </w:rPr>
        <w:t xml:space="preserve"> </w:t>
      </w:r>
      <w:r>
        <w:rPr>
          <w:rFonts w:ascii="Times New Roman" w:hAnsi="Times New Roman" w:cs="Times New Roman"/>
        </w:rPr>
        <w:t>„</w:t>
      </w:r>
      <w:r w:rsidRPr="000218E9">
        <w:rPr>
          <w:rFonts w:ascii="Times New Roman" w:hAnsi="Times New Roman" w:cs="Times New Roman"/>
        </w:rPr>
        <w:t>Mógł mi podziękować” pomyślał uzdrowiciel, ale zapomniał o incydencie, bo miał jeszcze wielu nieszczęśników do leczenia.</w:t>
      </w:r>
      <w:r w:rsidR="00D5032F">
        <w:rPr>
          <w:rFonts w:ascii="Times New Roman" w:hAnsi="Times New Roman" w:cs="Times New Roman"/>
        </w:rPr>
        <w:t xml:space="preserve"> </w:t>
      </w:r>
      <w:r w:rsidRPr="000218E9">
        <w:rPr>
          <w:rFonts w:ascii="Times New Roman" w:hAnsi="Times New Roman" w:cs="Times New Roman"/>
        </w:rPr>
        <w:t xml:space="preserve">Jednak kilka nocy później pewien elegancko ubrany młody człowiek wszedł nagle do słomianej chaty i rzucił mu do stóp mnóstwo pereł, złota i drogocennych kamieni. </w:t>
      </w:r>
    </w:p>
    <w:p w14:paraId="309E342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-Jestem Księciem Smokiem, synem króla Mórz Południowych. Przypominasz sobie małego węża z koroną, którego uratowałeś przed pasterzami bawołów? To byłem ja: kocham przebieranki i podróże! I oto jestem, przybyłem podarować tobie prezent w ramach podziękowania. </w:t>
      </w:r>
    </w:p>
    <w:p w14:paraId="404368D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Od spotkania z gwiazdą, nic już nie dziwiło uzdrowiciela.</w:t>
      </w:r>
    </w:p>
    <w:p w14:paraId="75194A6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-To wyjaśnia rysunek na wężu! Miło mi Księcia poznać, pańska obecna forma pasuje wam lepiej. A teraz bądź łaskaw zabrać swoje klejnoty, nie przydałyby się one ani mnie, ani chłopom z sąsiedztwa. </w:t>
      </w:r>
    </w:p>
    <w:p w14:paraId="6647625F" w14:textId="77777777"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-Ależ muszę ci wyrazić moją wdzięczność! Mój dostojny ojciec </w:t>
      </w:r>
      <w:r w:rsidRPr="000218E9">
        <w:rPr>
          <w:rFonts w:ascii="Times New Roman" w:hAnsi="Times New Roman" w:cs="Times New Roman"/>
        </w:rPr>
        <w:t>bardzo się pogniewał, że tak szybko odszedłem</w:t>
      </w:r>
      <w:r w:rsidRPr="000218E9">
        <w:rPr>
          <w:rFonts w:ascii="Times New Roman" w:hAnsi="Times New Roman" w:cs="Times New Roman"/>
          <w:color w:val="000000"/>
        </w:rPr>
        <w:t xml:space="preserve">, a będzie jeszcze bardziej zły, jeśli nie przyjmiesz prezentów od niego. Powie, że nie wręczyłem ich w wystarczająco miły sposób! - powiedział Książę Smok nadąsanym tonem. </w:t>
      </w:r>
    </w:p>
    <w:p w14:paraId="1D470892" w14:textId="31310AA4"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Jak </w:t>
      </w:r>
      <w:r w:rsidRPr="000218E9">
        <w:rPr>
          <w:rFonts w:ascii="Times New Roman" w:hAnsi="Times New Roman" w:cs="Times New Roman"/>
        </w:rPr>
        <w:t>wszyscy</w:t>
      </w:r>
      <w:r w:rsidRPr="000218E9">
        <w:rPr>
          <w:rFonts w:ascii="Times New Roman" w:hAnsi="Times New Roman" w:cs="Times New Roman"/>
          <w:color w:val="000000"/>
        </w:rPr>
        <w:t xml:space="preserve">, był raczej autorytarny i nie mógł znieść sprzeciwu wobec jego woli. Nalegał tak długo, aż znachor zgodził się towarzyszyć mu w drodze do podwodnego pałacu, aby wytłumaczyć królowi, ojcu księcia, że nie chce mieć nic wspólnego z jego klejnotami. Stary król też nie lubił, gdy odrzucano jego dary, ale gość </w:t>
      </w:r>
      <w:r w:rsidRPr="000218E9">
        <w:rPr>
          <w:rFonts w:ascii="Times New Roman" w:hAnsi="Times New Roman" w:cs="Times New Roman"/>
        </w:rPr>
        <w:t>spodobał mu się</w:t>
      </w:r>
      <w:r w:rsidRPr="000218E9">
        <w:rPr>
          <w:rFonts w:ascii="Times New Roman" w:hAnsi="Times New Roman" w:cs="Times New Roman"/>
          <w:color w:val="000000"/>
        </w:rPr>
        <w:t xml:space="preserve">. </w:t>
      </w:r>
      <w:r w:rsidRPr="000218E9">
        <w:rPr>
          <w:rFonts w:ascii="Times New Roman" w:hAnsi="Times New Roman" w:cs="Times New Roman"/>
        </w:rPr>
        <w:t>Wydał na jego cześć</w:t>
      </w:r>
      <w:r w:rsidRPr="000218E9">
        <w:rPr>
          <w:rFonts w:ascii="Times New Roman" w:hAnsi="Times New Roman" w:cs="Times New Roman"/>
          <w:color w:val="000000"/>
        </w:rPr>
        <w:t xml:space="preserve"> niesamowite przyjęcia w kryształowym pałacu; pokazał koralowe lasy, zatopione statki, gdzie zapomniane skarby śpią przy kołysance wodorostów. I </w:t>
      </w:r>
      <w:r w:rsidRPr="000218E9">
        <w:rPr>
          <w:rFonts w:ascii="Times New Roman" w:hAnsi="Times New Roman" w:cs="Times New Roman"/>
        </w:rPr>
        <w:t>choć król w skrytości przyznał, że gość słusznie gardzi</w:t>
      </w:r>
      <w:r w:rsidRPr="000218E9">
        <w:rPr>
          <w:rFonts w:ascii="Times New Roman" w:hAnsi="Times New Roman" w:cs="Times New Roman"/>
          <w:color w:val="000000"/>
        </w:rPr>
        <w:t xml:space="preserve"> złotem i perłami, to był bardzo zdenerwowany, bo nie wiedział co mu dać na prezent pożegnalny. Przypomniał sobie o starej księdze, którą jego pradziadek włożył do skarbca tysiące, tysiące lat temu. To była tak stara księga, że pismo stało się blade, a wyrwane strony pomieszały się. I ten to prezent skromny gość przyjął z przyjemnością. </w:t>
      </w:r>
    </w:p>
    <w:p w14:paraId="4920880E" w14:textId="77777777"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Po powrocie na ziemię zaczął ją studiować. Nie była to rzecz łatwa... ale było warto: była to księga życzeń. I każdy, kto opanował jej nauki, mógł spełnić natychmiast wszystkie swoje życzenia, co pozwalało uleczyć serce i ciało, przynosić szczęście, jak i zdrowie. Uzdrowiciel dalej podróżował przez kraj, radząc, pomagając, nauczając ludzi tego, co wiedział o roślinach i zwierzętach, o dobru i złu, a w zamian ucząc się przedziwnych głębi ludzkich serc, ich marzeń i problemów… </w:t>
      </w:r>
    </w:p>
    <w:p w14:paraId="0D1B77AE" w14:textId="18B7F44A"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Minęły lata. Dzieci, które kiedyś znał, wyrosły na siwowłosych starców, podczas gdy on zachował czarne włosy, czyste i błyszczące oczy, pełne siły i mądrości. Stawał się nieśmiertelny, ale nie zdawał sobie z tego sprawy: był zbyt zajęty losem innych. Lata stały się stuleciami i wydawało mu się, że ludzie się zmienili, stali się bardziej nikczemni, zazdrośni, twardzi.</w:t>
      </w:r>
    </w:p>
    <w:p w14:paraId="1534AEF3" w14:textId="5F55DCBC"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Coraz częściej marzył o spokojnym azylu daleko w górach, wśród prostych i dobrych ludzi, i tak pewnego dnia wyruszył w swoją ostatnią podróż. Podążał w górę Rzeki Czerwonej, minął stolicę </w:t>
      </w:r>
      <w:proofErr w:type="spellStart"/>
      <w:r w:rsidRPr="000218E9">
        <w:rPr>
          <w:rFonts w:ascii="Times New Roman" w:hAnsi="Times New Roman" w:cs="Times New Roman"/>
          <w:color w:val="000000"/>
        </w:rPr>
        <w:t>Thang</w:t>
      </w:r>
      <w:proofErr w:type="spellEnd"/>
      <w:r w:rsidRPr="000218E9">
        <w:rPr>
          <w:rFonts w:ascii="Times New Roman" w:hAnsi="Times New Roman" w:cs="Times New Roman"/>
          <w:color w:val="000000"/>
        </w:rPr>
        <w:t xml:space="preserve"> </w:t>
      </w:r>
      <w:proofErr w:type="spellStart"/>
      <w:r w:rsidRPr="000218E9">
        <w:rPr>
          <w:rFonts w:ascii="Times New Roman" w:hAnsi="Times New Roman" w:cs="Times New Roman"/>
          <w:color w:val="000000"/>
        </w:rPr>
        <w:t>Long</w:t>
      </w:r>
      <w:proofErr w:type="spellEnd"/>
      <w:r w:rsidRPr="000218E9">
        <w:rPr>
          <w:rFonts w:ascii="Times New Roman" w:hAnsi="Times New Roman" w:cs="Times New Roman"/>
          <w:color w:val="000000"/>
        </w:rPr>
        <w:t xml:space="preserve"> gdzie dziś stoi Hanoi, ale nie </w:t>
      </w:r>
      <w:r w:rsidRPr="000218E9">
        <w:rPr>
          <w:rFonts w:ascii="Times New Roman" w:hAnsi="Times New Roman" w:cs="Times New Roman"/>
        </w:rPr>
        <w:t>zatrzymał się tam</w:t>
      </w:r>
      <w:r w:rsidRPr="000218E9">
        <w:rPr>
          <w:rFonts w:ascii="Times New Roman" w:hAnsi="Times New Roman" w:cs="Times New Roman"/>
          <w:color w:val="000000"/>
        </w:rPr>
        <w:t xml:space="preserve">, nie lubił bowiem zgiełku miast. Skierował się na zachód, w kierunku stromych gór, aż dotarł do stóp góry </w:t>
      </w:r>
      <w:r w:rsidRPr="000218E9">
        <w:rPr>
          <w:rFonts w:ascii="Times New Roman" w:hAnsi="Times New Roman" w:cs="Times New Roman"/>
        </w:rPr>
        <w:t>T</w:t>
      </w:r>
      <w:r w:rsidRPr="000218E9">
        <w:rPr>
          <w:rFonts w:ascii="Times New Roman" w:hAnsi="Times New Roman" w:cs="Times New Roman"/>
          <w:color w:val="000000"/>
        </w:rPr>
        <w:t xml:space="preserve">an </w:t>
      </w:r>
      <w:proofErr w:type="spellStart"/>
      <w:r w:rsidRPr="000218E9">
        <w:rPr>
          <w:rFonts w:ascii="Times New Roman" w:hAnsi="Times New Roman" w:cs="Times New Roman"/>
        </w:rPr>
        <w:t>V</w:t>
      </w:r>
      <w:r w:rsidRPr="000218E9">
        <w:rPr>
          <w:rFonts w:ascii="Times New Roman" w:hAnsi="Times New Roman" w:cs="Times New Roman"/>
          <w:color w:val="000000"/>
        </w:rPr>
        <w:t>ien</w:t>
      </w:r>
      <w:proofErr w:type="spellEnd"/>
      <w:r w:rsidRPr="000218E9">
        <w:rPr>
          <w:rFonts w:ascii="Times New Roman" w:hAnsi="Times New Roman" w:cs="Times New Roman"/>
          <w:color w:val="000000"/>
        </w:rPr>
        <w:t xml:space="preserve">. Tak jak i dzisiaj, porastał ją las aż po trzy wierzchołki, z których rozlegał się widok na Rzekę Czerwoną i odległe równiny, a kiedy je zobaczył, wiedział, że osiągnął swój cel. Wspiął się na nią powoli, zatrzymując się, aby popatrzeć na krajobraz. Wszędzie, gdzie odpoczywał, unosił się w powietrzu zamek, po czym znikał we mgle za każdym razem, gdy ruszał dalej. Później, za każdym razem, gdy wieśniacy, którym pomagał, znajdowali ślady tych baśniowych zamków, wznosili tam ołtarze ku czci ducha z góry </w:t>
      </w:r>
      <w:r w:rsidRPr="000218E9">
        <w:rPr>
          <w:rFonts w:ascii="Times New Roman" w:hAnsi="Times New Roman" w:cs="Times New Roman"/>
        </w:rPr>
        <w:t>T</w:t>
      </w:r>
      <w:r w:rsidRPr="000218E9">
        <w:rPr>
          <w:rFonts w:ascii="Times New Roman" w:hAnsi="Times New Roman" w:cs="Times New Roman"/>
          <w:color w:val="000000"/>
        </w:rPr>
        <w:t xml:space="preserve">an </w:t>
      </w:r>
      <w:proofErr w:type="spellStart"/>
      <w:r w:rsidRPr="000218E9">
        <w:rPr>
          <w:rFonts w:ascii="Times New Roman" w:hAnsi="Times New Roman" w:cs="Times New Roman"/>
        </w:rPr>
        <w:t>V</w:t>
      </w:r>
      <w:r w:rsidRPr="000218E9">
        <w:rPr>
          <w:rFonts w:ascii="Times New Roman" w:hAnsi="Times New Roman" w:cs="Times New Roman"/>
          <w:color w:val="000000"/>
        </w:rPr>
        <w:t>ien</w:t>
      </w:r>
      <w:proofErr w:type="spellEnd"/>
      <w:r w:rsidRPr="000218E9">
        <w:rPr>
          <w:rFonts w:ascii="Times New Roman" w:hAnsi="Times New Roman" w:cs="Times New Roman"/>
          <w:color w:val="000000"/>
        </w:rPr>
        <w:t>, bo tym oto drwal stał się:</w:t>
      </w:r>
      <w:r w:rsidRPr="000218E9">
        <w:rPr>
          <w:rFonts w:ascii="Times New Roman" w:hAnsi="Times New Roman" w:cs="Times New Roman"/>
        </w:rPr>
        <w:t xml:space="preserve"> </w:t>
      </w:r>
      <w:r w:rsidRPr="000218E9">
        <w:rPr>
          <w:rFonts w:ascii="Times New Roman" w:hAnsi="Times New Roman" w:cs="Times New Roman"/>
          <w:color w:val="000000"/>
        </w:rPr>
        <w:t xml:space="preserve">duchem z góry, nieskończenie mądrym, nieskończenie dobrym, nieskończenie potężnym… i </w:t>
      </w:r>
      <w:r w:rsidRPr="000218E9">
        <w:rPr>
          <w:rFonts w:ascii="Times New Roman" w:hAnsi="Times New Roman" w:cs="Times New Roman"/>
          <w:color w:val="000000"/>
        </w:rPr>
        <w:lastRenderedPageBreak/>
        <w:t xml:space="preserve">bardzo, bardzo samotnym. Nagle zauważył, że jaskółki latają parami, że kwiaty otwierają się w wiosennym słońcu..., i że sąsiedni król ma piękną i słodką córkę. I duch zrobił to, czego drwal i uzdrowiciel nigdy by nie zrobili z braku czasu: zakochał się i poprosił księżniczkę o rękę. </w:t>
      </w:r>
    </w:p>
    <w:p w14:paraId="21284B5D" w14:textId="7C01F97A"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Tymczasem Książę Smok został królem Mórz Południowych; ale nie zmienił charakteru zmieniając tytuł, pozostał dumnym, kapryśnym i gwałtownym, i wciąż podróżował pod różnymi przebraniami. Pewnego dnia zobaczył księżniczkę i poprosił ją o rękę w tym samym momencie, co duch z Góry. Król był bardzo zakłopotany: ówczesne prawa pozwalały mężczyźnie poślubić kilka kobiet, ale kobiety miały prawo tylko do jednego męża. Mógł poprosić córkę o wybór, ale to byłoby sprzeczne z tradycją, według której kandydaci muszą zmierzyć się w jakimś konkursie. </w:t>
      </w:r>
    </w:p>
    <w:p w14:paraId="21DFF346" w14:textId="77777777"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-Ten, który przyniesie mi najpiękniejsze prezenty jutrzejszego poranka, dostanie moją córkę! - orzekł król. </w:t>
      </w:r>
    </w:p>
    <w:p w14:paraId="76351CEF" w14:textId="72CCADB6" w:rsidR="009B7439" w:rsidRPr="00D5032F"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Książę Smok popłynął tak szybko, jak tylko mógł po swój podwodny skarb; ale to duch miał księgę życzeń. W mgnieniu oka przed zdumionym królem pojawiły się niezwykłe przedmioty: słonie z dziewięcioma kłami, złote dzbany wypełnione perłami i jadeitami, ośmionogie konie, walczące koguty w kolczugach i wszystko to, co król, duch i bajarz mogliby sobie wyobrazić. Dlatego to on otrzymał księżniczkę, która bardzo się z tego ucieszyła. Tak bardzo bała się, że będzie musiała iść z mrocznym Księciem Smokiem do jego ponurego i wilgotnego pałacu, skąd nigdy więcej nie mogłaby zobaczyć piękna góry Tan </w:t>
      </w:r>
      <w:proofErr w:type="spellStart"/>
      <w:r w:rsidRPr="000218E9">
        <w:rPr>
          <w:rFonts w:ascii="Times New Roman" w:hAnsi="Times New Roman" w:cs="Times New Roman"/>
          <w:color w:val="000000"/>
        </w:rPr>
        <w:t>Vien</w:t>
      </w:r>
      <w:proofErr w:type="spellEnd"/>
      <w:r w:rsidRPr="000218E9">
        <w:rPr>
          <w:rFonts w:ascii="Times New Roman" w:hAnsi="Times New Roman" w:cs="Times New Roman"/>
          <w:color w:val="000000"/>
        </w:rPr>
        <w:t xml:space="preserve"> ani dobrodusznego ducha. I duch z Góry dokonał swojego największego odkrycia: szczęścia. Nigdy wcześniej wzgórza nie były bardziej ukwiecone, zbiory obfite, a ludzie bardziej szczęśliwi. </w:t>
      </w:r>
    </w:p>
    <w:p w14:paraId="6EA3F528" w14:textId="143C7E71"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Dowiedziawszy się, że jego były przyjaciel poślubił księżniczkę, Książę Smok był strasznie zazdrosny. A kiedy dowiedział się o szczęściu, jakie dzielą z całym krajem, jego wściekłość nie znała granic. Wcześniej wszyscy od najskromniejszego wieśniaka po księżniczkę bali się jego gwałtownego i podstępnego usposobienia, a teraz wszyscy byli szczęśliwi</w:t>
      </w:r>
      <w:r w:rsidR="00695C4B">
        <w:rPr>
          <w:rFonts w:ascii="Times New Roman" w:hAnsi="Times New Roman" w:cs="Times New Roman"/>
          <w:color w:val="000000"/>
        </w:rPr>
        <w:t>. Wszyscy</w:t>
      </w:r>
      <w:r w:rsidRPr="000218E9">
        <w:rPr>
          <w:rFonts w:ascii="Times New Roman" w:hAnsi="Times New Roman" w:cs="Times New Roman"/>
          <w:color w:val="000000"/>
        </w:rPr>
        <w:t xml:space="preserve"> oprócz niego! I cóż mu z tego, że był panem Mórz i Przypływów, generałem Rekinów, księciem Wiatrów i Fal, jeśli byle kto może się śmiać, podczas gdy on się nad sobą użala? </w:t>
      </w:r>
    </w:p>
    <w:p w14:paraId="2300F4F2" w14:textId="77777777"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Wezwał wszystkich swoich żołnierzy: żółwie i ryby, wiatry, burze, przypływy i fale, i razem rzucili się naprzeciw górze. Atakowali ją ze wszystkich stron, próbowali się na nią wspiąć, podważyć ją, zatopić pod szalejącymi falami.</w:t>
      </w:r>
    </w:p>
    <w:p w14:paraId="76C1B3AA" w14:textId="77777777"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Ale góra stała twardo. Jej skały spadły na żółwie, jej pnącza uwięziły ryby, drzewa położyły się na falach rozbijając je. </w:t>
      </w:r>
    </w:p>
    <w:p w14:paraId="0016731A" w14:textId="77777777"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 xml:space="preserve">Pokonany i upokorzony książę Wód wycofał się, przysięgając zemstę. Aby stawić czoła jego nienawiści, duch Góry nauczył ludzi, jak się opierać kopiąc kanały i konstruując tamy, aby zmusić wody do odwrotu. </w:t>
      </w:r>
    </w:p>
    <w:p w14:paraId="784A671C" w14:textId="6FCB6108" w:rsidR="009B7439" w:rsidRPr="000218E9" w:rsidRDefault="009B7439" w:rsidP="009B7439">
      <w:pPr>
        <w:jc w:val="both"/>
        <w:rPr>
          <w:rFonts w:ascii="Times New Roman" w:hAnsi="Times New Roman" w:cs="Times New Roman"/>
          <w:color w:val="000000"/>
        </w:rPr>
      </w:pPr>
      <w:r w:rsidRPr="000218E9">
        <w:rPr>
          <w:rFonts w:ascii="Times New Roman" w:hAnsi="Times New Roman" w:cs="Times New Roman"/>
          <w:color w:val="000000"/>
        </w:rPr>
        <w:t>Rok po roku, przez tysiąclecia</w:t>
      </w:r>
      <w:r w:rsidR="00695C4B">
        <w:rPr>
          <w:rFonts w:ascii="Times New Roman" w:hAnsi="Times New Roman" w:cs="Times New Roman"/>
          <w:color w:val="000000"/>
        </w:rPr>
        <w:t>,</w:t>
      </w:r>
      <w:r w:rsidRPr="000218E9">
        <w:rPr>
          <w:rFonts w:ascii="Times New Roman" w:hAnsi="Times New Roman" w:cs="Times New Roman"/>
          <w:color w:val="000000"/>
        </w:rPr>
        <w:t xml:space="preserve"> wyjące fale Rzeki Czerwoną rozpadały się na tamach i rozpraszały się w kanałach</w:t>
      </w:r>
      <w:r w:rsidRPr="000218E9">
        <w:rPr>
          <w:rFonts w:ascii="Times New Roman" w:hAnsi="Times New Roman" w:cs="Times New Roman"/>
        </w:rPr>
        <w:t>,</w:t>
      </w:r>
      <w:r w:rsidRPr="000218E9">
        <w:rPr>
          <w:rFonts w:ascii="Times New Roman" w:hAnsi="Times New Roman" w:cs="Times New Roman"/>
          <w:color w:val="000000"/>
        </w:rPr>
        <w:t xml:space="preserve"> i ustępowały przed oporem ludzi mieszkających u stóp góry Tan </w:t>
      </w:r>
      <w:proofErr w:type="spellStart"/>
      <w:r w:rsidRPr="000218E9">
        <w:rPr>
          <w:rFonts w:ascii="Times New Roman" w:hAnsi="Times New Roman" w:cs="Times New Roman"/>
          <w:color w:val="000000"/>
        </w:rPr>
        <w:t>Vien</w:t>
      </w:r>
      <w:proofErr w:type="spellEnd"/>
      <w:r w:rsidRPr="000218E9">
        <w:rPr>
          <w:rFonts w:ascii="Times New Roman" w:hAnsi="Times New Roman" w:cs="Times New Roman"/>
          <w:color w:val="000000"/>
        </w:rPr>
        <w:t xml:space="preserve">, na północy pewnego kraju, który nazywa się Wietnamem. </w:t>
      </w:r>
    </w:p>
    <w:p w14:paraId="7C42CED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2A050104" w14:textId="4D3766FA" w:rsidR="009B7439" w:rsidRPr="000218E9" w:rsidRDefault="00D5032F" w:rsidP="009B7439">
      <w:pPr>
        <w:jc w:val="center"/>
        <w:rPr>
          <w:rFonts w:ascii="Times New Roman" w:hAnsi="Times New Roman" w:cs="Times New Roman"/>
          <w:b/>
          <w:bCs/>
        </w:rPr>
      </w:pPr>
      <w:r>
        <w:rPr>
          <w:rFonts w:ascii="Times New Roman" w:hAnsi="Times New Roman" w:cs="Times New Roman"/>
          <w:b/>
          <w:bCs/>
        </w:rPr>
        <w:lastRenderedPageBreak/>
        <w:t>6</w:t>
      </w:r>
      <w:r w:rsidR="009B7439" w:rsidRPr="000218E9">
        <w:rPr>
          <w:rFonts w:ascii="Times New Roman" w:hAnsi="Times New Roman" w:cs="Times New Roman"/>
          <w:b/>
          <w:bCs/>
        </w:rPr>
        <w:t>.</w:t>
      </w:r>
    </w:p>
    <w:p w14:paraId="1D04CF3F"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Wiatr przed sądem</w:t>
      </w:r>
    </w:p>
    <w:p w14:paraId="5C8F60BA" w14:textId="77777777" w:rsidR="009B7439" w:rsidRPr="000218E9" w:rsidRDefault="009B7439" w:rsidP="009B7439">
      <w:pPr>
        <w:jc w:val="right"/>
        <w:rPr>
          <w:rFonts w:ascii="Times New Roman" w:hAnsi="Times New Roman" w:cs="Times New Roman"/>
        </w:rPr>
      </w:pPr>
      <w:r w:rsidRPr="000218E9">
        <w:rPr>
          <w:rFonts w:ascii="Times New Roman" w:hAnsi="Times New Roman" w:cs="Times New Roman"/>
        </w:rPr>
        <w:t>baśń ludowa</w:t>
      </w:r>
    </w:p>
    <w:p w14:paraId="037EAC4C" w14:textId="54ECECF4" w:rsidR="009B7439" w:rsidRPr="000218E9" w:rsidRDefault="009B7439" w:rsidP="009B7439">
      <w:pPr>
        <w:jc w:val="both"/>
        <w:rPr>
          <w:rFonts w:ascii="Times New Roman" w:hAnsi="Times New Roman" w:cs="Times New Roman"/>
        </w:rPr>
      </w:pPr>
      <w:r w:rsidRPr="000218E9">
        <w:rPr>
          <w:rFonts w:ascii="Times New Roman" w:hAnsi="Times New Roman" w:cs="Times New Roman"/>
        </w:rPr>
        <w:t>Był sobie pewnego razu biedak bez dachu nad głową, bez rodziny, bez ziemi, bez sił i zdrowia. Cóż mógł robić innego prócz żebrania? Chodził więc od drzwi do drzwi i od wsi do wsi, licząc na dobry humor ludzi i losu. I pewnego pięknego ranka jego nadzieja została wreszcie nagrodzona</w:t>
      </w:r>
      <w:r w:rsidR="00695C4B">
        <w:rPr>
          <w:rFonts w:ascii="Times New Roman" w:hAnsi="Times New Roman" w:cs="Times New Roman"/>
        </w:rPr>
        <w:t>:</w:t>
      </w:r>
      <w:r w:rsidRPr="000218E9">
        <w:rPr>
          <w:rFonts w:ascii="Times New Roman" w:hAnsi="Times New Roman" w:cs="Times New Roman"/>
        </w:rPr>
        <w:t xml:space="preserve"> zamiast resztek z poprzedniego wieczornego obiadu, bogaty chłop dał mu miskę pełną świeżego ryżu.</w:t>
      </w:r>
    </w:p>
    <w:p w14:paraId="1B24C1C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„Jaki jest piękny! Wygląda jak perły!” pomyślał żebrak. I przez całą drogę do rzeki zastanawiał się, czy zje swój skarb w formie naturalnej, czy z jakimś warzywem czy może w sosie rybnym.</w:t>
      </w:r>
    </w:p>
    <w:p w14:paraId="2A5CCD69"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„Zdecyduję, kiedy ryż się ugotuje; przede wszystkim trzeba go umyć” powiedział do siebie, ostrożnie zanurzając miskę w płynącej wodzie.</w:t>
      </w:r>
    </w:p>
    <w:p w14:paraId="67D25A4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 tym momencie wiatr nagle się wzmógł, rzeka pokryła się małymi falami ... i porwała cały ryż, pozostawiając żebraka tak samo głodnego, jak wcześniej. Teraz, im bardziej burczało mu w brzuchu, tym bardziej biedak myślał o swoim ryżu; a im więcej myślał o swojej stracie, tym bardziej był wściekły. W końcu, nie mogąc już dłużej tego znieść, postanowił oskarżyć Wiatr o kradzież przed Niebiańskim Trybunałem. Poszedł więc uderzyć w gong przed siedzibą Sędziego Niebios i przekazał mu taką oto prośbę:</w:t>
      </w:r>
    </w:p>
    <w:p w14:paraId="7D595CB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„Niżej podpisanemu, samotnemu staremu żebrakowi z prowincji Ha </w:t>
      </w:r>
      <w:proofErr w:type="spellStart"/>
      <w:r w:rsidRPr="000218E9">
        <w:rPr>
          <w:rFonts w:ascii="Times New Roman" w:hAnsi="Times New Roman" w:cs="Times New Roman"/>
        </w:rPr>
        <w:t>Doai</w:t>
      </w:r>
      <w:proofErr w:type="spellEnd"/>
      <w:r w:rsidRPr="000218E9">
        <w:rPr>
          <w:rFonts w:ascii="Times New Roman" w:hAnsi="Times New Roman" w:cs="Times New Roman"/>
        </w:rPr>
        <w:t>, sługa Waszej Cesarskiej Wysokości, Pan Wiatr wsypał do rzeki jego jedyną miskę ryżu. Uznając, że czyn ten poważnie zaszkodził apetytowi niżej podpisanego, i był sprzeczny z najbardziej elementarną sprawiedliwością, ów niżej podpisany pokornie zwraca się do Waszej Wysokości o naprawienie tej krzywdy i zwrócenie miski ryżu przez oskarżonego Pana Wiatr”.</w:t>
      </w:r>
    </w:p>
    <w:p w14:paraId="7B78C26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Niebiański Sędzia z początku uśmiechnął się otrzymawszy ten dziwny list, bo mimo oficjalnego wyglądu zawierał wiele kleksów i dużych plam atramentu, a jeszcze więcej błędów ortograficznych, których nie odtworzyliśmy tu z obawy, że będziecie je naśladować. Jednak doszedł do wniosku, że prawdę można równie dobrze wyrazić czyniąc błędy ortograficzne oraz kleksy, i wezwał Wiatr, żebraka i ich świadków przed sąd.</w:t>
      </w:r>
    </w:p>
    <w:p w14:paraId="29E2B61C" w14:textId="2A1372AE" w:rsidR="009B7439" w:rsidRPr="000218E9" w:rsidRDefault="009B7439" w:rsidP="009B7439">
      <w:pPr>
        <w:jc w:val="both"/>
        <w:rPr>
          <w:rFonts w:ascii="Times New Roman" w:hAnsi="Times New Roman" w:cs="Times New Roman"/>
        </w:rPr>
      </w:pPr>
      <w:r w:rsidRPr="000218E9">
        <w:rPr>
          <w:rFonts w:ascii="Times New Roman" w:hAnsi="Times New Roman" w:cs="Times New Roman"/>
        </w:rPr>
        <w:t>Po tym, jak żebrak opowiedział swoją historię długo i obszernie, nie pomijając ani jednego ziarenka ryżu, Niebiański Sędzia odchrząknął, zwrócił się do Wiatru i zapytał</w:t>
      </w:r>
      <w:r w:rsidR="0047679F">
        <w:rPr>
          <w:rFonts w:ascii="Times New Roman" w:hAnsi="Times New Roman" w:cs="Times New Roman"/>
        </w:rPr>
        <w:t>: -</w:t>
      </w:r>
      <w:r w:rsidRPr="000218E9">
        <w:rPr>
          <w:rFonts w:ascii="Times New Roman" w:hAnsi="Times New Roman" w:cs="Times New Roman"/>
        </w:rPr>
        <w:t>Wygląda na to, że dmuchałeś bez ostrzeżenia?</w:t>
      </w:r>
    </w:p>
    <w:p w14:paraId="044333D4" w14:textId="14B2CFBA" w:rsidR="009B7439" w:rsidRPr="000218E9" w:rsidRDefault="00D5032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Tak, Mistrzu - odpowiedział Wiatr.</w:t>
      </w:r>
    </w:p>
    <w:p w14:paraId="1595A10E" w14:textId="61765BF6" w:rsidR="009B7439" w:rsidRPr="000218E9" w:rsidRDefault="00D5032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A czy moglibyśmy wiedzieć dlaczego?</w:t>
      </w:r>
    </w:p>
    <w:p w14:paraId="29F7F870" w14:textId="2AD7C081" w:rsidR="009B7439" w:rsidRPr="000218E9" w:rsidRDefault="00D5032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Z powodu tego pana – powiedział Wiatr, wskazując na tęgiego, bogato odzianego kupca. - Spieszył się i poprosił mnie, abym popchnął jego statki w górę rzeki, a ponieważ jestem usłużny, zrobiłem, jak sobie życzył.</w:t>
      </w:r>
    </w:p>
    <w:p w14:paraId="63E69653" w14:textId="16F24AD5" w:rsidR="009B7439" w:rsidRPr="000218E9" w:rsidRDefault="00D5032F" w:rsidP="009B7439">
      <w:pPr>
        <w:jc w:val="both"/>
        <w:rPr>
          <w:rFonts w:ascii="Times New Roman" w:hAnsi="Times New Roman" w:cs="Times New Roman"/>
        </w:rPr>
      </w:pPr>
      <w:r>
        <w:rPr>
          <w:rFonts w:ascii="Times New Roman" w:hAnsi="Times New Roman" w:cs="Times New Roman"/>
        </w:rPr>
        <w:t>-A</w:t>
      </w:r>
      <w:r w:rsidR="009B7439" w:rsidRPr="000218E9">
        <w:rPr>
          <w:rFonts w:ascii="Times New Roman" w:hAnsi="Times New Roman" w:cs="Times New Roman"/>
        </w:rPr>
        <w:t xml:space="preserve"> dlaczegóż to panu się tak spieszyło, żeby płynąć w górę rzeki?</w:t>
      </w:r>
    </w:p>
    <w:p w14:paraId="4C0AA10C" w14:textId="682D9130" w:rsidR="009B7439" w:rsidRPr="000218E9" w:rsidRDefault="00D5032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Ponieważ moje dziesięć statków zostało załadowanych nowym ryżem, Wasza Wysokość. Przybywając do stolicy przed moimi konkurentami, mogłem sprzedać ładunek drożej - wyjaśnił kupiec.</w:t>
      </w:r>
    </w:p>
    <w:p w14:paraId="48DB6637" w14:textId="3727C70A" w:rsidR="009B7439" w:rsidRPr="000218E9" w:rsidRDefault="00D5032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 xml:space="preserve">Widzisz, Sędzio Niebios? Wiatr woli raczej pomóc bogaczowi z dziesięcioma statkami ryżu, niż czekać, aż biedak umyje swoją jedyną miskę jedzenia! - krzyknął żebrak. - Sprawiedliwość! </w:t>
      </w:r>
      <w:proofErr w:type="spellStart"/>
      <w:r w:rsidR="009B7439" w:rsidRPr="000218E9">
        <w:rPr>
          <w:rFonts w:ascii="Times New Roman" w:hAnsi="Times New Roman" w:cs="Times New Roman"/>
        </w:rPr>
        <w:t>Spra</w:t>
      </w:r>
      <w:proofErr w:type="spellEnd"/>
      <w:r w:rsidR="009B7439" w:rsidRPr="000218E9">
        <w:rPr>
          <w:rFonts w:ascii="Times New Roman" w:hAnsi="Times New Roman" w:cs="Times New Roman"/>
        </w:rPr>
        <w:t>…</w:t>
      </w:r>
    </w:p>
    <w:p w14:paraId="23ED2D04" w14:textId="77777777" w:rsidR="009B7439" w:rsidRPr="000218E9" w:rsidRDefault="009B7439" w:rsidP="009B7439">
      <w:pPr>
        <w:jc w:val="both"/>
        <w:rPr>
          <w:rFonts w:ascii="Times New Roman" w:hAnsi="Times New Roman" w:cs="Times New Roman"/>
        </w:rPr>
      </w:pPr>
    </w:p>
    <w:p w14:paraId="5CE4AE8B" w14:textId="3D1F3623" w:rsidR="009B7439" w:rsidRPr="000218E9" w:rsidRDefault="00F710D0" w:rsidP="009B7439">
      <w:pPr>
        <w:jc w:val="both"/>
        <w:rPr>
          <w:rFonts w:ascii="Times New Roman" w:hAnsi="Times New Roman" w:cs="Times New Roman"/>
        </w:rPr>
      </w:pPr>
      <w:r>
        <w:rPr>
          <w:rFonts w:ascii="Times New Roman" w:hAnsi="Times New Roman" w:cs="Times New Roman"/>
        </w:rPr>
        <w:lastRenderedPageBreak/>
        <w:t>-</w:t>
      </w:r>
      <w:r w:rsidR="009B7439" w:rsidRPr="000218E9">
        <w:rPr>
          <w:rFonts w:ascii="Times New Roman" w:hAnsi="Times New Roman" w:cs="Times New Roman"/>
        </w:rPr>
        <w:t>Nędzniku! Ośmielasz się porównywać swoją wyszczerbioną miskę do moich pięknych statków? — przerwał kupiec.</w:t>
      </w:r>
    </w:p>
    <w:p w14:paraId="100F1C2C" w14:textId="4723351B"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A poza tym czy ty w ogóle poprosiłeś mnie, żebym był cicho? Nie! Podczas gdy ten dostojny pan spalił dwanaście kadzidełek, żebym dmuchnął w jego żagle! - dodał Wiatr.</w:t>
      </w:r>
    </w:p>
    <w:p w14:paraId="74C3476F" w14:textId="68193C2A"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Sprawiedliwoś</w:t>
      </w:r>
      <w:r w:rsidR="00F710D0">
        <w:rPr>
          <w:rFonts w:ascii="Times New Roman" w:hAnsi="Times New Roman" w:cs="Times New Roman"/>
        </w:rPr>
        <w:t>ci</w:t>
      </w:r>
      <w:r w:rsidR="009B7439" w:rsidRPr="000218E9">
        <w:rPr>
          <w:rFonts w:ascii="Times New Roman" w:hAnsi="Times New Roman" w:cs="Times New Roman"/>
        </w:rPr>
        <w:t>, sprawiedliwoś</w:t>
      </w:r>
      <w:r w:rsidR="00F710D0">
        <w:rPr>
          <w:rFonts w:ascii="Times New Roman" w:hAnsi="Times New Roman" w:cs="Times New Roman"/>
        </w:rPr>
        <w:t>ci</w:t>
      </w:r>
      <w:r w:rsidR="009B7439" w:rsidRPr="000218E9">
        <w:rPr>
          <w:rFonts w:ascii="Times New Roman" w:hAnsi="Times New Roman" w:cs="Times New Roman"/>
        </w:rPr>
        <w:t xml:space="preserve">! - krzyknął znów żebrak. - Czy też może i Niebo słucha tylko ludzi, którzy mają kadzidło do spalenia? </w:t>
      </w:r>
    </w:p>
    <w:p w14:paraId="2BF0EE54" w14:textId="58F21E9C"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Obraza dla Niebiańskiego Sądu! Ten tutaj obraża przecież Waszą Wysokość! - zawył Wiatr.</w:t>
      </w:r>
    </w:p>
    <w:p w14:paraId="2797AAC0" w14:textId="5B8D2B00"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I nas też przy okazji! Bezczelny żebraku, to ciebie należy ukarać! - dodał kupiec, tupiąc nogami.</w:t>
      </w:r>
    </w:p>
    <w:p w14:paraId="085F12F7" w14:textId="07E2B36D"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Ale to ja jestem sędzią, nie wy - rzekło Niebo. – Faktycznie, ten żebrak nie jest ani pełen szacunku, ani uprzejmy; ale i wy nie jesteście ani czcigodni ani uczciwi. Jemu brakuje kadzideł i dobrych manier, ale wam brakuje serca, jego żołądek jest pusty z powodu twoich pełnych statków. Więc wszyscy słuchajcie mojego wyroku: Ty, kupcze, będziesz mu dawał codziennie pełną miskę ryżu, dopóki żyje; a ty, Wietrze, już nigdy nie będziesz dmuchać wczesnym rankiem, w godzinie, gdy biedni płuczą swoją jedyną miskę jedzenia. Co do ciebie, Człowieku, będziesz musiał rozgłaszać całej ziemi, jak sądzi Niebo!</w:t>
      </w:r>
    </w:p>
    <w:p w14:paraId="10AA4F7F" w14:textId="1F0A128C"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Dać trochę mojego ryżu temu żebrakowi? Dobre sobie! - zaprotestował kupiec i nie minął rok, jak znalazł sposób, by zapomnieć o słowach Niebios.</w:t>
      </w:r>
    </w:p>
    <w:p w14:paraId="6F6CA3B6" w14:textId="5E6DBAA9"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Przestać dmuchać, skoro mam na to ochotę? Śmieszne! - mruknął Wiatr i także zapomniał o sądzie w mniej niż dwanaście miesięcy.</w:t>
      </w:r>
    </w:p>
    <w:p w14:paraId="3FF28DD9" w14:textId="2B25FB24" w:rsidR="009B7439" w:rsidRPr="000218E9" w:rsidRDefault="0047679F" w:rsidP="009B7439">
      <w:pPr>
        <w:jc w:val="both"/>
        <w:rPr>
          <w:rFonts w:ascii="Times New Roman" w:hAnsi="Times New Roman" w:cs="Times New Roman"/>
        </w:rPr>
      </w:pPr>
      <w:r>
        <w:rPr>
          <w:rFonts w:ascii="Times New Roman" w:hAnsi="Times New Roman" w:cs="Times New Roman"/>
        </w:rPr>
        <w:t>-</w:t>
      </w:r>
      <w:r w:rsidR="009B7439" w:rsidRPr="000218E9">
        <w:rPr>
          <w:rFonts w:ascii="Times New Roman" w:hAnsi="Times New Roman" w:cs="Times New Roman"/>
        </w:rPr>
        <w:t xml:space="preserve">Dziękuję, Wasza </w:t>
      </w:r>
      <w:proofErr w:type="spellStart"/>
      <w:r w:rsidR="009B7439" w:rsidRPr="000218E9">
        <w:rPr>
          <w:rFonts w:ascii="Times New Roman" w:hAnsi="Times New Roman" w:cs="Times New Roman"/>
        </w:rPr>
        <w:t>Wysokoś</w:t>
      </w:r>
      <w:proofErr w:type="spellEnd"/>
      <w:r w:rsidR="009B7439" w:rsidRPr="000218E9">
        <w:rPr>
          <w:rFonts w:ascii="Times New Roman" w:hAnsi="Times New Roman" w:cs="Times New Roman"/>
        </w:rPr>
        <w:t>. - powiedział żebrak, a po powrocie na ziemię opowiadał tę historię każdemu, kogo spotkał... równie długo, jak sięgała pamięć Wiatru i kupca. Czyli, jak wspomniano powyżej, nie trwało to nawet roku. To dlatego ta historia nie jest tak dobrze znana, jak być powinna.</w:t>
      </w:r>
    </w:p>
    <w:p w14:paraId="41451D0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2AD97956" w14:textId="423EA66D" w:rsidR="009B7439" w:rsidRPr="000218E9" w:rsidRDefault="0047679F" w:rsidP="009B7439">
      <w:pPr>
        <w:jc w:val="center"/>
        <w:rPr>
          <w:rFonts w:ascii="Times New Roman" w:hAnsi="Times New Roman" w:cs="Times New Roman"/>
          <w:b/>
          <w:bCs/>
        </w:rPr>
      </w:pPr>
      <w:r>
        <w:rPr>
          <w:rFonts w:ascii="Times New Roman" w:hAnsi="Times New Roman" w:cs="Times New Roman"/>
          <w:b/>
          <w:bCs/>
        </w:rPr>
        <w:lastRenderedPageBreak/>
        <w:t>7</w:t>
      </w:r>
      <w:r w:rsidR="009B7439" w:rsidRPr="000218E9">
        <w:rPr>
          <w:rFonts w:ascii="Times New Roman" w:hAnsi="Times New Roman" w:cs="Times New Roman"/>
          <w:b/>
          <w:bCs/>
        </w:rPr>
        <w:t>.</w:t>
      </w:r>
    </w:p>
    <w:p w14:paraId="7410A0D9"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Gekon</w:t>
      </w:r>
      <w:r w:rsidRPr="000218E9">
        <w:rPr>
          <w:rStyle w:val="Odwoanieprzypisudolnego"/>
          <w:rFonts w:ascii="Times New Roman" w:hAnsi="Times New Roman" w:cs="Times New Roman"/>
          <w:b/>
          <w:bCs/>
        </w:rPr>
        <w:footnoteReference w:id="2"/>
      </w:r>
    </w:p>
    <w:p w14:paraId="3CF78A8C" w14:textId="77777777" w:rsidR="009B7439" w:rsidRPr="000218E9" w:rsidRDefault="009B7439" w:rsidP="009B7439">
      <w:pPr>
        <w:jc w:val="right"/>
        <w:rPr>
          <w:rFonts w:ascii="Times New Roman" w:hAnsi="Times New Roman" w:cs="Times New Roman"/>
        </w:rPr>
      </w:pPr>
      <w:r w:rsidRPr="000218E9">
        <w:rPr>
          <w:rFonts w:ascii="Times New Roman" w:hAnsi="Times New Roman" w:cs="Times New Roman"/>
        </w:rPr>
        <w:t>baśń ludowa</w:t>
      </w:r>
    </w:p>
    <w:p w14:paraId="7F8AF9B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Dawno, dawno temu, gekon był mandarynem na dworze cesarza Chin; ale nie byle jakim mandarynem, lecz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Sung’iem</w:t>
      </w:r>
      <w:proofErr w:type="spellEnd"/>
      <w:r w:rsidRPr="000218E9">
        <w:rPr>
          <w:rFonts w:ascii="Times New Roman" w:hAnsi="Times New Roman" w:cs="Times New Roman"/>
        </w:rPr>
        <w:t xml:space="preserve">, najbogatszym, najbardziej rozrzutnym i najbardziej zarozumiałym mandarynem jaki kiedykolwiek istniał. </w:t>
      </w:r>
    </w:p>
    <w:p w14:paraId="1199FD8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 kuchniach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Sung’a</w:t>
      </w:r>
      <w:proofErr w:type="spellEnd"/>
      <w:r w:rsidRPr="000218E9">
        <w:rPr>
          <w:rFonts w:ascii="Times New Roman" w:hAnsi="Times New Roman" w:cs="Times New Roman"/>
        </w:rPr>
        <w:t xml:space="preserve"> ryż gotowano tylko w srebrnych kociołkach, nad płomieniem świec woskowych, jego meble były z litego złota i nawet sam Cesarz miałby problem, gdyby przyszło mu zmierzyć się na bogactwa z tym, co mandaryn nagromadził w swoim pałacu.</w:t>
      </w:r>
    </w:p>
    <w:p w14:paraId="5B9FF23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Najlepszym przyjacielem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Sung’a</w:t>
      </w:r>
      <w:proofErr w:type="spellEnd"/>
      <w:r w:rsidRPr="000218E9">
        <w:rPr>
          <w:rFonts w:ascii="Times New Roman" w:hAnsi="Times New Roman" w:cs="Times New Roman"/>
        </w:rPr>
        <w:t xml:space="preserve"> był inny mandaryn,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w:t>
      </w:r>
      <w:proofErr w:type="spellEnd"/>
      <w:r w:rsidRPr="000218E9">
        <w:rPr>
          <w:rFonts w:ascii="Times New Roman" w:hAnsi="Times New Roman" w:cs="Times New Roman"/>
        </w:rPr>
        <w:t xml:space="preserve">. Był to mężczyzna dość bogaty, ale przede wszystkim znany z wielkiej mądrości, dobrego serca i skromności; a ponieważ i cesarz uważał te cechy za cenniejsze niż złoto i srebro, mianował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Khai’a</w:t>
      </w:r>
      <w:proofErr w:type="spellEnd"/>
      <w:r w:rsidRPr="000218E9">
        <w:rPr>
          <w:rFonts w:ascii="Times New Roman" w:hAnsi="Times New Roman" w:cs="Times New Roman"/>
        </w:rPr>
        <w:t xml:space="preserve"> doradcą.</w:t>
      </w:r>
    </w:p>
    <w:p w14:paraId="221B2CF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Pewnego wieczoru, kiedy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przyjechał odwiedzić przyjaciela jak zazwyczaj, zastał go kontemplującego mały, delikatnie rzeźbiony koral.</w:t>
      </w:r>
    </w:p>
    <w:p w14:paraId="0798366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-Jaki czarujący przedmiot! Skąd pochodzi? Pierwszy raz widzę go u ciebie!- rzekł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w:t>
      </w:r>
    </w:p>
    <w:p w14:paraId="756AE16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-To jest prezent od Jego Cesarskiej Mości, wyjaśnił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w:t>
      </w:r>
      <w:proofErr w:type="spellEnd"/>
      <w:r w:rsidRPr="000218E9">
        <w:rPr>
          <w:rFonts w:ascii="Times New Roman" w:hAnsi="Times New Roman" w:cs="Times New Roman"/>
        </w:rPr>
        <w:t>. -Cudowna rzeźba, nie uważasz?</w:t>
      </w:r>
    </w:p>
    <w:p w14:paraId="205544A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-Tak - przyznał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dręczony przez zazdrość.</w:t>
      </w:r>
    </w:p>
    <w:p w14:paraId="023731E8" w14:textId="62E7813C"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Maleńka rzeźba zdaje się drwić z niego swoją nieznaczną ceną i ogromną wartością: bo nikt, nawet najbogatszy człowiek na świecie, nie może kupić prezentu cesarza.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udał, że chce obejrzeć koral bliżej, podniósł go... i upuścił na marmurową podłogę, gdzie </w:t>
      </w:r>
      <w:r w:rsidR="00A957F6">
        <w:rPr>
          <w:rFonts w:ascii="Times New Roman" w:hAnsi="Times New Roman" w:cs="Times New Roman"/>
        </w:rPr>
        <w:t xml:space="preserve">ten </w:t>
      </w:r>
      <w:r w:rsidRPr="000218E9">
        <w:rPr>
          <w:rFonts w:ascii="Times New Roman" w:hAnsi="Times New Roman" w:cs="Times New Roman"/>
        </w:rPr>
        <w:t>rozbił się na kawałeczki.</w:t>
      </w:r>
    </w:p>
    <w:p w14:paraId="1A823B18" w14:textId="06981D6A" w:rsidR="009B7439" w:rsidRPr="000218E9" w:rsidRDefault="009B7439" w:rsidP="009B7439">
      <w:pPr>
        <w:jc w:val="both"/>
        <w:rPr>
          <w:rFonts w:ascii="Times New Roman" w:hAnsi="Times New Roman" w:cs="Times New Roman"/>
        </w:rPr>
      </w:pPr>
      <w:r w:rsidRPr="000218E9">
        <w:rPr>
          <w:rFonts w:ascii="Times New Roman" w:hAnsi="Times New Roman" w:cs="Times New Roman"/>
        </w:rPr>
        <w:t>-O</w:t>
      </w:r>
      <w:r w:rsidR="00A957F6">
        <w:rPr>
          <w:rFonts w:ascii="Times New Roman" w:hAnsi="Times New Roman" w:cs="Times New Roman"/>
        </w:rPr>
        <w:t>c</w:t>
      </w:r>
      <w:r w:rsidRPr="000218E9">
        <w:rPr>
          <w:rFonts w:ascii="Times New Roman" w:hAnsi="Times New Roman" w:cs="Times New Roman"/>
        </w:rPr>
        <w:t>h! Ależ ze mnie niezdara! Jest mi naprawdę przykro! – krzyknął. - Ale błagam cię, drogi przyjacielu, nie obwiniaj mnie za stratę tego bibelotu</w:t>
      </w:r>
      <w:r w:rsidR="00A957F6">
        <w:rPr>
          <w:rFonts w:ascii="Times New Roman" w:hAnsi="Times New Roman" w:cs="Times New Roman"/>
        </w:rPr>
        <w:t>. W</w:t>
      </w:r>
      <w:r w:rsidRPr="000218E9">
        <w:rPr>
          <w:rFonts w:ascii="Times New Roman" w:hAnsi="Times New Roman" w:cs="Times New Roman"/>
        </w:rPr>
        <w:t xml:space="preserve"> zamian zaoferuję ci inny, o wiele cenniejszy!</w:t>
      </w:r>
    </w:p>
    <w:p w14:paraId="1121C8D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I rzeczywiście, nazajutrz, jego służący przyniósł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Khai’owi</w:t>
      </w:r>
      <w:proofErr w:type="spellEnd"/>
      <w:r w:rsidRPr="000218E9">
        <w:rPr>
          <w:rFonts w:ascii="Times New Roman" w:hAnsi="Times New Roman" w:cs="Times New Roman"/>
        </w:rPr>
        <w:t xml:space="preserve"> ogromną gałąź koralowca w całości pokrytą rzeźbami. Prawdę mówiąc, był to przedmiot tak rzucający się w oczy, że graniczył ze złym gustem; ale jego cena musiała być tak wysoka, że delikatny prezent cesarza wydawał się w porównaniu z nim nader skromny.</w:t>
      </w:r>
    </w:p>
    <w:p w14:paraId="58227E4D" w14:textId="77777777" w:rsidR="009B7439" w:rsidRPr="000218E9" w:rsidRDefault="009B7439" w:rsidP="009B7439">
      <w:pPr>
        <w:jc w:val="both"/>
        <w:rPr>
          <w:rFonts w:ascii="Times New Roman" w:hAnsi="Times New Roman" w:cs="Times New Roman"/>
          <w:vanish/>
        </w:rPr>
      </w:pPr>
      <w:r w:rsidRPr="000218E9">
        <w:rPr>
          <w:rFonts w:ascii="Times New Roman" w:hAnsi="Times New Roman" w:cs="Times New Roman"/>
        </w:rPr>
        <w:t xml:space="preserve">Cesarz, świadomy wszystkiego, bynajmniej nie pochwalił całego zdarzenia. W każdym razie nie pokazał swoich uczuć, lecz zaprosił dwóch przyjaciół do pałacu. Rozmowa szybko zeszła na temat drogi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Sung’owi</w:t>
      </w:r>
      <w:proofErr w:type="spellEnd"/>
      <w:r w:rsidRPr="000218E9">
        <w:rPr>
          <w:rFonts w:ascii="Times New Roman" w:hAnsi="Times New Roman" w:cs="Times New Roman"/>
        </w:rPr>
        <w:t>: na bogactwo.</w:t>
      </w:r>
    </w:p>
    <w:p w14:paraId="3E54318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Słyszałem, że posiadasz wszystko, co można posiadać na ziemi – rzekł mu Cesarz. – Czy byłoby to możliwe?</w:t>
      </w:r>
    </w:p>
    <w:p w14:paraId="3EFCF4E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-Śmiem tak twierdzić, Wasza Cesarska Mość... i mogę to udowodnić komukolwiek, kto mówi odwrotnie! - pochwalił się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w:t>
      </w:r>
    </w:p>
    <w:p w14:paraId="094C8BE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 A ty,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w:t>
      </w:r>
      <w:proofErr w:type="spellEnd"/>
      <w:r w:rsidRPr="000218E9">
        <w:rPr>
          <w:rFonts w:ascii="Times New Roman" w:hAnsi="Times New Roman" w:cs="Times New Roman"/>
        </w:rPr>
        <w:t>, który często bywasz w jego domu, zgadzasz się z twoim przyjacielem?</w:t>
      </w:r>
    </w:p>
    <w:p w14:paraId="58A0D18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Obawiam się, że to niemożliwe, Wasza Cesarska Mość. Żadna istota ludzka nie może posiadać wszystkiego... nawet sam Cesarz.</w:t>
      </w:r>
    </w:p>
    <w:p w14:paraId="2C93C88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lastRenderedPageBreak/>
        <w:t xml:space="preserve">- Jeden z was musi się mylić, i zakładam, że warto byłoby wiedzieć który – uśmiechnął się Cesarz. - Co byście powiedzieli na publiczny konkurs? Składam mój skarb na ręce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Khai’a</w:t>
      </w:r>
      <w:proofErr w:type="spellEnd"/>
      <w:r w:rsidRPr="000218E9">
        <w:rPr>
          <w:rFonts w:ascii="Times New Roman" w:hAnsi="Times New Roman" w:cs="Times New Roman"/>
        </w:rPr>
        <w:t>, który twierdzi, że nie można posiadać wszystkiego. Każdy z was po kolei pokaże cenny przedmiot, a drugi będzie musiał znaleźć jego odpowiednik, pod groźbą przegrania konkursu i utraty bogactw, które przedstawił.</w:t>
      </w:r>
    </w:p>
    <w:p w14:paraId="3C8055E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 Oto jest wspaniały pomysł! – pochwalił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ciesząc się z góry przyjemnością olśnienia dworu swoimi skarbami.</w:t>
      </w:r>
    </w:p>
    <w:p w14:paraId="226D6D78"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Khai’owi</w:t>
      </w:r>
      <w:proofErr w:type="spellEnd"/>
      <w:r w:rsidRPr="000218E9">
        <w:rPr>
          <w:rFonts w:ascii="Times New Roman" w:hAnsi="Times New Roman" w:cs="Times New Roman"/>
        </w:rPr>
        <w:t xml:space="preserve"> nie pozostało więc nic innego, jak zaakceptować tę dziwną grę, co też i zrobił z ciężkim sercem: zrozumiał, że przyszedł właśnie czas, by jego przyjaciel nauczył się, jaką tak naprawdę wartość mają rzeczy, ale zasmuciła go myśl, że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zostanie upokorzony.</w:t>
      </w:r>
    </w:p>
    <w:p w14:paraId="5B0D5E8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Cesarz postanowił, że konkurs będzie miał miejsce za dwa dni, w głównej sali audiencji pałacu. Cały następny dzień polerowano ją i sprzątano, przygotowując to duże wydarzenie, bo pamięć ludzka nie słyszała o tak dziwacznym konkursie. I nastał ten dzień, i sala audiencji była tak przepełniona, że nie można było wetknąć tam nawet igły. Cesarz siedział w pierwszym rzędzie na złotym tronie; wokół niego stali ministrowie i doradcy; a bardziej z tyłu dworzanie, szambelani i później kucharze i aż do najmniejszych piekarczyków: nikt nie chciał ominąć widowiska. Muzycy uderzyli w gongi, i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w:t>
      </w:r>
      <w:proofErr w:type="spellEnd"/>
      <w:r w:rsidRPr="000218E9">
        <w:rPr>
          <w:rFonts w:ascii="Times New Roman" w:hAnsi="Times New Roman" w:cs="Times New Roman"/>
        </w:rPr>
        <w:t xml:space="preserve"> i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podążyli za swoimi sługami niosącymi kufry i zamknięte pudła, w końcu weszli, ukłonili się przed Cesarzem, potem ustawili się po przeciwnych stronach sali.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był ubrany w cudowną, zieloną, brokatową tunikę. Jego przyjaciel, ubrany w ciemną suknię doradców, trzymał paczuszkę, którą ostrożnie położył na stole; wszyscy zebrani zastanawiali się, jak cenny skarb musi się tam znajdować.</w:t>
      </w:r>
    </w:p>
    <w:p w14:paraId="2AF1056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Gong rozbrzmiał na nowo, zaznaczając początek konkursu.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otworzył swoje pierwsze pudło i zaprezentował błyszczącą sztabę złota.</w:t>
      </w:r>
    </w:p>
    <w:p w14:paraId="7B69843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 Też mam taką - rzekł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w:t>
      </w:r>
      <w:proofErr w:type="spellEnd"/>
      <w:r w:rsidRPr="000218E9">
        <w:rPr>
          <w:rFonts w:ascii="Times New Roman" w:hAnsi="Times New Roman" w:cs="Times New Roman"/>
        </w:rPr>
        <w:t>, pokazując swoją. - A tutaj diamentowa kolia!</w:t>
      </w:r>
    </w:p>
    <w:p w14:paraId="1A01B0C9"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A tu moja! - odpowiedział przyjaciel.</w:t>
      </w:r>
    </w:p>
    <w:p w14:paraId="4DE7C617"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I gra ciągnęła się przed publicznością zachwyconą zgromadzonym tak wielkim bogactwem: warkocze pereł i kryształowe puchary, kły słoniowe, rzadkie książki, jedwabie haftowane srebrem, futra z dalekich krajów, perfumy w jadeitowych flakonikach, mieniące się dywany, damasceńskie miecze... niewyobrażalnym wydawało się, że jakiś skarb mógłby zostać zapomniany, gdy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w:t>
      </w:r>
      <w:proofErr w:type="spellEnd"/>
      <w:r w:rsidRPr="000218E9">
        <w:rPr>
          <w:rFonts w:ascii="Times New Roman" w:hAnsi="Times New Roman" w:cs="Times New Roman"/>
        </w:rPr>
        <w:t xml:space="preserve"> w końcu otworzył swoją małą paczuszkę. </w:t>
      </w:r>
    </w:p>
    <w:p w14:paraId="4FA74D9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 to, to też masz?</w:t>
      </w:r>
    </w:p>
    <w:p w14:paraId="6058E057"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zbladł, tymczasem dworzanie, oszołomieni, spoglądali na przedmiot, który zamykał konkurs w sposób tak nieoczekiwany: był to gliniany kociołek, sczerniały od sadzy, kociołek do gotowania ryżu, tak zwyczajny, że można znaleźć taki sam w najskromniejszych domach.</w:t>
      </w:r>
    </w:p>
    <w:p w14:paraId="4CA349D0" w14:textId="6A0F022A" w:rsidR="009B7439" w:rsidRPr="000218E9" w:rsidRDefault="009B7439" w:rsidP="009B7439">
      <w:pPr>
        <w:jc w:val="both"/>
        <w:rPr>
          <w:rFonts w:ascii="Times New Roman" w:hAnsi="Times New Roman" w:cs="Times New Roman"/>
        </w:rPr>
      </w:pPr>
      <w:r w:rsidRPr="000218E9">
        <w:rPr>
          <w:rFonts w:ascii="Times New Roman" w:hAnsi="Times New Roman" w:cs="Times New Roman"/>
        </w:rPr>
        <w:t>I wtedy z tyłu sali, tam gdzie stali czeladnicy piekarscy, rozległ się</w:t>
      </w:r>
      <w:r w:rsidR="00A957F6">
        <w:rPr>
          <w:rFonts w:ascii="Times New Roman" w:hAnsi="Times New Roman" w:cs="Times New Roman"/>
        </w:rPr>
        <w:t xml:space="preserve"> </w:t>
      </w:r>
      <w:r w:rsidRPr="000218E9">
        <w:rPr>
          <w:rFonts w:ascii="Times New Roman" w:hAnsi="Times New Roman" w:cs="Times New Roman"/>
        </w:rPr>
        <w:t xml:space="preserve">śmiech, i narastał, i rozlegał się dalej, tam gdzie stali szambelani, i ogarnął wreszcie ministrów, którzy, choć skrępowani, nie mogli go dłużej tłumić. Muzycy musieli uderzać w gongi z całej siły, by Cesarz mógł w końcu ogłosić </w:t>
      </w:r>
      <w:proofErr w:type="spellStart"/>
      <w:r w:rsidRPr="000218E9">
        <w:rPr>
          <w:rFonts w:ascii="Times New Roman" w:hAnsi="Times New Roman" w:cs="Times New Roman"/>
        </w:rPr>
        <w:t>Vung</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Khai’a</w:t>
      </w:r>
      <w:proofErr w:type="spellEnd"/>
      <w:r w:rsidRPr="000218E9">
        <w:rPr>
          <w:rFonts w:ascii="Times New Roman" w:hAnsi="Times New Roman" w:cs="Times New Roman"/>
        </w:rPr>
        <w:t xml:space="preserve"> zwycięzcą.</w:t>
      </w:r>
    </w:p>
    <w:p w14:paraId="2F539318" w14:textId="25601EBB"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-Prawdziwym bogactwem nie są rzeczy najrzadsze, lecz najpożyteczniejsze - powiedział. - Ponieważ jego rondle są z litego srebra,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nie był w stanie pokazać nam glinianego kociołka, który był pierwszym skarbem młodego gospodarstwa chłopskiego, tak jak skarbem jest ziarno ryżu, kropla deszczu, otwierający się pączek kwiatowy, morski wiatr. Ponieważ zwracał oczy tylko na perły, diamenty, szmaragdy i rzadkie perfumy, ponieważ był zbyt dumny ze swoich rzekomych skarbów,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stracił je. A co zostaje bogaczowi pozbawionemu bogactw?</w:t>
      </w:r>
    </w:p>
    <w:p w14:paraId="343ED417"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lastRenderedPageBreak/>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był tak zawstydzony, że pozostało mu tylko jedno pragnienie: zniknąć w jakiejś szczelinie lub za którąś belką, stać się niewidzialnym. Czuł się umniejszony, kurczył się ze smutku, jego niespokojne oczy szukały kryjówki, gdy tymczasem Cesarz i dworzanie zdawali się stawać olbrzymami. </w:t>
      </w:r>
    </w:p>
    <w:p w14:paraId="695B3E0F"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w:t>
      </w:r>
      <w:proofErr w:type="spellEnd"/>
      <w:r w:rsidRPr="000218E9">
        <w:rPr>
          <w:rFonts w:ascii="Times New Roman" w:hAnsi="Times New Roman" w:cs="Times New Roman"/>
        </w:rPr>
        <w:t xml:space="preserve"> rzucił ostatnie spojrzenie, pełne żalu, i zniknął w szczelinie podłogi: przemienił się w gekona.</w:t>
      </w:r>
    </w:p>
    <w:p w14:paraId="6C68BF21" w14:textId="3A6A9239" w:rsidR="009B7439" w:rsidRPr="000218E9" w:rsidRDefault="009B7439" w:rsidP="009B7439">
      <w:pPr>
        <w:jc w:val="both"/>
        <w:rPr>
          <w:rFonts w:ascii="Times New Roman" w:hAnsi="Times New Roman" w:cs="Times New Roman"/>
        </w:rPr>
      </w:pPr>
      <w:r w:rsidRPr="000218E9">
        <w:rPr>
          <w:rFonts w:ascii="Times New Roman" w:hAnsi="Times New Roman" w:cs="Times New Roman"/>
        </w:rPr>
        <w:t>Do tej pory ośmiela się pokazywać tylko o zmierzchu, bojąc się spotkać kogoś, kto go niegdyś znał, jeszcze gdy był mandarynem. Jednak gdy zapada noc, gdy cienie wydłużają się i pokrywają wieś niebieskim welonem, wychodzi ze swojej dziury i wspina na sufit słomianej chaty, obserwuje z wysoka skromną kolację gospodarzy, chłopów. Wtedy, widząc gliniany kociołek skąd czerpią ryż, delikatnie mlaska językiem</w:t>
      </w:r>
      <w:r w:rsidR="00A957F6">
        <w:rPr>
          <w:rFonts w:ascii="Times New Roman" w:hAnsi="Times New Roman" w:cs="Times New Roman"/>
        </w:rPr>
        <w:t>:</w:t>
      </w:r>
      <w:r w:rsidRPr="000218E9">
        <w:rPr>
          <w:rFonts w:ascii="Times New Roman" w:hAnsi="Times New Roman" w:cs="Times New Roman"/>
        </w:rPr>
        <w:t xml:space="preserve"> </w:t>
      </w:r>
      <w:proofErr w:type="spellStart"/>
      <w:r w:rsidRPr="000218E9">
        <w:rPr>
          <w:rFonts w:ascii="Times New Roman" w:hAnsi="Times New Roman" w:cs="Times New Roman"/>
        </w:rPr>
        <w:t>cz</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cz</w:t>
      </w:r>
      <w:proofErr w:type="spellEnd"/>
      <w:r w:rsidRPr="000218E9">
        <w:rPr>
          <w:rFonts w:ascii="Times New Roman" w:hAnsi="Times New Roman" w:cs="Times New Roman"/>
        </w:rPr>
        <w:t xml:space="preserve"> cz... przypominając sobie utracone bogactwa.</w:t>
      </w:r>
    </w:p>
    <w:p w14:paraId="0979549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-Braciszku, mógłbyś zostawić biednego </w:t>
      </w:r>
      <w:proofErr w:type="spellStart"/>
      <w:r w:rsidRPr="000218E9">
        <w:rPr>
          <w:rFonts w:ascii="Times New Roman" w:hAnsi="Times New Roman" w:cs="Times New Roman"/>
        </w:rPr>
        <w:t>Thach</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Sung’a</w:t>
      </w:r>
      <w:proofErr w:type="spellEnd"/>
      <w:r w:rsidRPr="000218E9">
        <w:rPr>
          <w:rFonts w:ascii="Times New Roman" w:hAnsi="Times New Roman" w:cs="Times New Roman"/>
        </w:rPr>
        <w:t xml:space="preserve"> w spokoju! - mówi najstarsza siostra do chłopczyka, który skończywszy posiłek chce zapolować na malutką zieloną jaszczurkę.</w:t>
      </w:r>
    </w:p>
    <w:p w14:paraId="0EAF0B9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Bo z całej niegdysiejszej chwały gekon zachował tylko połać brokatowej tuniki i wyniosłe imię mandaryna.</w:t>
      </w:r>
    </w:p>
    <w:p w14:paraId="528F2807" w14:textId="68F9D1A4" w:rsidR="009B7439" w:rsidRPr="000218E9" w:rsidRDefault="009B7439" w:rsidP="009B7439">
      <w:pPr>
        <w:jc w:val="right"/>
        <w:rPr>
          <w:rFonts w:ascii="Times New Roman" w:hAnsi="Times New Roman" w:cs="Times New Roman"/>
        </w:rPr>
      </w:pPr>
    </w:p>
    <w:p w14:paraId="58FF6F5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03DC2990" w14:textId="4B7F7294" w:rsidR="009B7439" w:rsidRPr="000218E9" w:rsidRDefault="0047679F" w:rsidP="009B7439">
      <w:pPr>
        <w:jc w:val="center"/>
        <w:rPr>
          <w:rFonts w:ascii="Times New Roman" w:hAnsi="Times New Roman" w:cs="Times New Roman"/>
          <w:b/>
          <w:bCs/>
        </w:rPr>
      </w:pPr>
      <w:bookmarkStart w:id="2" w:name="_euy6z6sb2nzi" w:colFirst="0" w:colLast="0"/>
      <w:bookmarkEnd w:id="2"/>
      <w:r>
        <w:rPr>
          <w:rFonts w:ascii="Times New Roman" w:hAnsi="Times New Roman" w:cs="Times New Roman"/>
          <w:b/>
          <w:bCs/>
        </w:rPr>
        <w:lastRenderedPageBreak/>
        <w:t>8</w:t>
      </w:r>
      <w:r w:rsidR="009B7439" w:rsidRPr="000218E9">
        <w:rPr>
          <w:rFonts w:ascii="Times New Roman" w:hAnsi="Times New Roman" w:cs="Times New Roman"/>
          <w:b/>
          <w:bCs/>
        </w:rPr>
        <w:t>.</w:t>
      </w:r>
    </w:p>
    <w:p w14:paraId="30331962"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Ropuszka</w:t>
      </w:r>
    </w:p>
    <w:p w14:paraId="3361948D" w14:textId="77777777" w:rsidR="009B7439" w:rsidRPr="000218E9" w:rsidRDefault="009B7439" w:rsidP="009B7439">
      <w:pPr>
        <w:jc w:val="right"/>
        <w:rPr>
          <w:rFonts w:ascii="Times New Roman" w:hAnsi="Times New Roman" w:cs="Times New Roman"/>
        </w:rPr>
      </w:pPr>
      <w:r w:rsidRPr="000218E9">
        <w:rPr>
          <w:rFonts w:ascii="Times New Roman" w:hAnsi="Times New Roman" w:cs="Times New Roman"/>
        </w:rPr>
        <w:t>baśń ludowa</w:t>
      </w:r>
    </w:p>
    <w:p w14:paraId="418CB7C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Starzy państwo </w:t>
      </w:r>
      <w:proofErr w:type="spellStart"/>
      <w:r w:rsidRPr="000218E9">
        <w:rPr>
          <w:rFonts w:ascii="Times New Roman" w:hAnsi="Times New Roman" w:cs="Times New Roman"/>
        </w:rPr>
        <w:t>Hai</w:t>
      </w:r>
      <w:proofErr w:type="spellEnd"/>
      <w:r w:rsidRPr="000218E9">
        <w:rPr>
          <w:rFonts w:ascii="Times New Roman" w:hAnsi="Times New Roman" w:cs="Times New Roman"/>
        </w:rPr>
        <w:t xml:space="preserve"> nie mieli dzieci. Pielgrzymowali do wszystkich sanktuariów w nadziei otrzymania choćby jednego jedynego dziecka, które by kochali i ostatecznie pewien dobry duch wysłuchał ich modlitw. Lecz albo duch nieuważnie ich słuchał, albo wieśniacy wymamrotali prośbę w sposób niezrozumiały, albo gdzieś wkradł się błąd: zamiast dziecka, pani </w:t>
      </w:r>
      <w:proofErr w:type="spellStart"/>
      <w:r w:rsidRPr="000218E9">
        <w:rPr>
          <w:rFonts w:ascii="Times New Roman" w:hAnsi="Times New Roman" w:cs="Times New Roman"/>
        </w:rPr>
        <w:t>Hai</w:t>
      </w:r>
      <w:proofErr w:type="spellEnd"/>
      <w:r w:rsidRPr="000218E9">
        <w:rPr>
          <w:rFonts w:ascii="Times New Roman" w:hAnsi="Times New Roman" w:cs="Times New Roman"/>
        </w:rPr>
        <w:t xml:space="preserve"> urodziła ropuszkę.</w:t>
      </w:r>
    </w:p>
    <w:p w14:paraId="4E73C707"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Początkowo rodzice byli bardzo nieszczęśliwi. Potem czas dopomógł i pogodzili się z faktem, zwłaszcza że ropucha dorastała i zachowywała się jak prawdziwa dziewczynka; co więcej, była bardzo inteligentna i posiadała naprawdę piękny głos. </w:t>
      </w:r>
    </w:p>
    <w:p w14:paraId="0D77133F" w14:textId="48EE72E4"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Wkrótce państwo </w:t>
      </w:r>
      <w:proofErr w:type="spellStart"/>
      <w:r w:rsidRPr="000218E9">
        <w:rPr>
          <w:rFonts w:ascii="Times New Roman" w:hAnsi="Times New Roman" w:cs="Times New Roman"/>
        </w:rPr>
        <w:t>Hai</w:t>
      </w:r>
      <w:proofErr w:type="spellEnd"/>
      <w:r w:rsidRPr="000218E9">
        <w:rPr>
          <w:rFonts w:ascii="Times New Roman" w:hAnsi="Times New Roman" w:cs="Times New Roman"/>
        </w:rPr>
        <w:t xml:space="preserve"> całkowicie zapomnieli o niecodziennym wyglądzie dziecka. Kiedy skończyła sześć lat, wysłali ją do szkoły, gdzie była zdecydowanie najlepszą uczennicą; ale kilka lat później pan </w:t>
      </w:r>
      <w:proofErr w:type="spellStart"/>
      <w:r w:rsidRPr="000218E9">
        <w:rPr>
          <w:rFonts w:ascii="Times New Roman" w:hAnsi="Times New Roman" w:cs="Times New Roman"/>
        </w:rPr>
        <w:t>Hai</w:t>
      </w:r>
      <w:proofErr w:type="spellEnd"/>
      <w:r w:rsidRPr="000218E9">
        <w:rPr>
          <w:rFonts w:ascii="Times New Roman" w:hAnsi="Times New Roman" w:cs="Times New Roman"/>
        </w:rPr>
        <w:t xml:space="preserve"> przerwał jej naukę mówiąc, że źle jest wiedzieć dziewczynkom za dużo, i że lepiej pracować im w kuchni albo na polu. Ropuszka nie zgadzała się z nim i gorzko żałowała swoich książek i kolegów z klasy. Niemniej jednak była posłuszną córką i mimo że wolała uczyć się filozofii niż sadzenia ryżu, zrobiła, co jej ojciec nakazał. </w:t>
      </w:r>
    </w:p>
    <w:p w14:paraId="2C2A1FF8" w14:textId="788C3153"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Pewnego dnia, podczas gdy przeganiała ptaki z dojrzewającego ryżu, zobaczyła młodego ucznia idącego przez pole. Musiał być mocno pochłonięty trudnym fragmentem, </w:t>
      </w:r>
      <w:r w:rsidR="00302D23">
        <w:rPr>
          <w:rFonts w:ascii="Times New Roman" w:hAnsi="Times New Roman" w:cs="Times New Roman"/>
        </w:rPr>
        <w:t>bo</w:t>
      </w:r>
      <w:r w:rsidRPr="000218E9">
        <w:rPr>
          <w:rFonts w:ascii="Times New Roman" w:hAnsi="Times New Roman" w:cs="Times New Roman"/>
        </w:rPr>
        <w:t xml:space="preserve"> aż zboczył z grobli i wszedł wprost na pole ryżowe.</w:t>
      </w:r>
    </w:p>
    <w:p w14:paraId="67193CE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-Proszę pana, proszę uważać! Depcze pan moje sadzonki! - powiedziała. </w:t>
      </w:r>
    </w:p>
    <w:p w14:paraId="4E41E1D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Uczeń podskoczył, rozejrzał się wkoło i… nikogo nie zauważył. </w:t>
      </w:r>
    </w:p>
    <w:p w14:paraId="5081442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-Kto mówi? - zapytał przestraszony. </w:t>
      </w:r>
    </w:p>
    <w:p w14:paraId="0A215B1A" w14:textId="354D2C6C"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-Ja, proszę pana… Ropuszka, córka państwa </w:t>
      </w:r>
      <w:proofErr w:type="spellStart"/>
      <w:r w:rsidRPr="000218E9">
        <w:rPr>
          <w:rFonts w:ascii="Times New Roman" w:hAnsi="Times New Roman" w:cs="Times New Roman"/>
        </w:rPr>
        <w:t>Hai</w:t>
      </w:r>
      <w:proofErr w:type="spellEnd"/>
      <w:r w:rsidRPr="000218E9">
        <w:rPr>
          <w:rFonts w:ascii="Times New Roman" w:hAnsi="Times New Roman" w:cs="Times New Roman"/>
        </w:rPr>
        <w:t>. O</w:t>
      </w:r>
      <w:r w:rsidR="00302D23">
        <w:rPr>
          <w:rFonts w:ascii="Times New Roman" w:hAnsi="Times New Roman" w:cs="Times New Roman"/>
        </w:rPr>
        <w:t>c</w:t>
      </w:r>
      <w:r w:rsidRPr="000218E9">
        <w:rPr>
          <w:rFonts w:ascii="Times New Roman" w:hAnsi="Times New Roman" w:cs="Times New Roman"/>
        </w:rPr>
        <w:t>h, jaki pan jesteś zabawny szukając mnie ot tak, zwyczajnie! Proszę spojrzeć, jestem tutaj… obok pańskiej lewej stopy!</w:t>
      </w:r>
    </w:p>
    <w:p w14:paraId="3CB0A56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I była tam, rzeczywiście, choć wydawało się niewiarygodne, że tak uroczy śmiech mógł wydobywać się z tego małego zielonkawego stworzenia. </w:t>
      </w:r>
    </w:p>
    <w:p w14:paraId="5FC51ECD" w14:textId="6CADFB08" w:rsidR="009B7439" w:rsidRPr="000218E9" w:rsidRDefault="009B7439" w:rsidP="009B7439">
      <w:pPr>
        <w:jc w:val="both"/>
        <w:rPr>
          <w:rFonts w:ascii="Times New Roman" w:hAnsi="Times New Roman" w:cs="Times New Roman"/>
        </w:rPr>
      </w:pPr>
      <w:r w:rsidRPr="000218E9">
        <w:rPr>
          <w:rFonts w:ascii="Times New Roman" w:hAnsi="Times New Roman" w:cs="Times New Roman"/>
        </w:rPr>
        <w:t>-Ja… Przykro mi, że zniszczyłem panienki ryż, byłem w trakcie rozmyślania nad rozdziałem, który studiowaliśmy do konkursu regionalnego do tego stopnia, że nie widziałem gdzie stawiam kroki i… O</w:t>
      </w:r>
      <w:r w:rsidR="00302D23">
        <w:rPr>
          <w:rFonts w:ascii="Times New Roman" w:hAnsi="Times New Roman" w:cs="Times New Roman"/>
        </w:rPr>
        <w:t>c</w:t>
      </w:r>
      <w:r w:rsidRPr="000218E9">
        <w:rPr>
          <w:rFonts w:ascii="Times New Roman" w:hAnsi="Times New Roman" w:cs="Times New Roman"/>
        </w:rPr>
        <w:t xml:space="preserve">h, zachowałem się naprawdę niewybaczalnie, zapomniałem się przedstawić! Nazywam się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(co znaczy “wiosna”, a wymawia się jak “</w:t>
      </w:r>
      <w:proofErr w:type="spellStart"/>
      <w:r w:rsidRPr="000218E9">
        <w:rPr>
          <w:rFonts w:ascii="Times New Roman" w:hAnsi="Times New Roman" w:cs="Times New Roman"/>
        </w:rPr>
        <w:t>Suan</w:t>
      </w:r>
      <w:proofErr w:type="spellEnd"/>
      <w:r w:rsidRPr="000218E9">
        <w:rPr>
          <w:rFonts w:ascii="Times New Roman" w:hAnsi="Times New Roman" w:cs="Times New Roman"/>
        </w:rPr>
        <w:t xml:space="preserve">”), uczeń starego Mandaryna z sąsiedniej wioski. </w:t>
      </w:r>
    </w:p>
    <w:p w14:paraId="283B90E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-Przygotowuje pan konkurs regionalny? Cóż za szansa dla pana! Proszę powiedzieć, co pan teraz studiuje?</w:t>
      </w:r>
    </w:p>
    <w:p w14:paraId="10323C5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-Lubi panienka książki?</w:t>
      </w:r>
    </w:p>
    <w:p w14:paraId="7240BFD2"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był coraz bardziej zdumiony tym dziwnym spotkaniem.</w:t>
      </w:r>
    </w:p>
    <w:p w14:paraId="390BD7A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-Tak… To znaczy, tylko trochę, skoro dziewczętom nie można podejmować studiów - powiedziała Ropuszka smutno.</w:t>
      </w:r>
    </w:p>
    <w:p w14:paraId="165DA90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Ale kiedy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zapytał ją o jej ulubione książki, zrozumiał, że dużo wie i pomniejsza swą wiedzę, choć ta okazała się imponująca: nie tylko przeczytała prawie wszystkich klasyków, ale miała też ciekawe poglądy na to, co przeczytała.</w:t>
      </w:r>
    </w:p>
    <w:p w14:paraId="222AD062"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lastRenderedPageBreak/>
        <w:t>Xuan</w:t>
      </w:r>
      <w:proofErr w:type="spellEnd"/>
      <w:r w:rsidRPr="000218E9">
        <w:rPr>
          <w:rFonts w:ascii="Times New Roman" w:hAnsi="Times New Roman" w:cs="Times New Roman"/>
        </w:rPr>
        <w:t xml:space="preserve"> chętnie spędziłby cały dzień na rozmowie z nową przyjaciółką, gdyby nie przypomniała mu ona grzecznie o jego powinności wobec nauczyciela. </w:t>
      </w:r>
    </w:p>
    <w:p w14:paraId="5F88FAB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Jednak od tego dnia młodzieniec wstawał wcześniej, żeby móc pogawędzić z Ropuszką przed pójściem na zajęcia; im lepiej ją poznawał, tym bardziej był szczęśliwy w jej towarzystwie. Miała najładniejszy głos w okolicy, i nie wykorzystywała go do plotkowania, jak robią to inne dziewczyny; wiedziała tyle samo, co uczniowie w szkole, bez wywyższania się, jak inni. Więc kiedy rodzice postanowili poszukać mu narzeczonej,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oznajmił, że nie poślubi żadnej innej, tylko córkę pana </w:t>
      </w:r>
      <w:proofErr w:type="spellStart"/>
      <w:r w:rsidRPr="000218E9">
        <w:rPr>
          <w:rFonts w:ascii="Times New Roman" w:hAnsi="Times New Roman" w:cs="Times New Roman"/>
        </w:rPr>
        <w:t>Hai</w:t>
      </w:r>
      <w:proofErr w:type="spellEnd"/>
      <w:r w:rsidRPr="000218E9">
        <w:rPr>
          <w:rFonts w:ascii="Times New Roman" w:hAnsi="Times New Roman" w:cs="Times New Roman"/>
        </w:rPr>
        <w:t xml:space="preserve">. </w:t>
      </w:r>
    </w:p>
    <w:p w14:paraId="25074AC0" w14:textId="69844CE7" w:rsidR="009B7439" w:rsidRPr="000218E9" w:rsidRDefault="009B7439" w:rsidP="009B7439">
      <w:pPr>
        <w:jc w:val="both"/>
        <w:rPr>
          <w:rFonts w:ascii="Times New Roman" w:hAnsi="Times New Roman" w:cs="Times New Roman"/>
        </w:rPr>
      </w:pPr>
      <w:r w:rsidRPr="000218E9">
        <w:rPr>
          <w:rFonts w:ascii="Times New Roman" w:hAnsi="Times New Roman" w:cs="Times New Roman"/>
        </w:rPr>
        <w:t>-O</w:t>
      </w:r>
      <w:r w:rsidR="00302D23">
        <w:rPr>
          <w:rFonts w:ascii="Times New Roman" w:hAnsi="Times New Roman" w:cs="Times New Roman"/>
        </w:rPr>
        <w:t>c</w:t>
      </w:r>
      <w:r w:rsidRPr="000218E9">
        <w:rPr>
          <w:rFonts w:ascii="Times New Roman" w:hAnsi="Times New Roman" w:cs="Times New Roman"/>
        </w:rPr>
        <w:t>h! Mówią, że to ropucha! - rozpaczała jego matka.</w:t>
      </w:r>
    </w:p>
    <w:p w14:paraId="23CB5C6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-Chcesz przynieść wstyd naszej rodzinie? - zagrzmiał jego ojciec.</w:t>
      </w:r>
    </w:p>
    <w:p w14:paraId="4BA58FA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-Jeśli nie mogę być z Ropuszką, pozostanę kawalerem - powiedział spokojnie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w:t>
      </w:r>
    </w:p>
    <w:p w14:paraId="29859DA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Było jasne, że nie zmieni swojego zdania, a ponieważ był jedynakiem, rodzice ostatecznie ustąpili. Wysłali swatkę do państwa </w:t>
      </w:r>
      <w:proofErr w:type="spellStart"/>
      <w:r w:rsidRPr="000218E9">
        <w:rPr>
          <w:rFonts w:ascii="Times New Roman" w:hAnsi="Times New Roman" w:cs="Times New Roman"/>
        </w:rPr>
        <w:t>Hai</w:t>
      </w:r>
      <w:proofErr w:type="spellEnd"/>
      <w:r w:rsidRPr="000218E9">
        <w:rPr>
          <w:rFonts w:ascii="Times New Roman" w:hAnsi="Times New Roman" w:cs="Times New Roman"/>
        </w:rPr>
        <w:t xml:space="preserve">, hojne prezenty zostały wymienione, pani </w:t>
      </w:r>
      <w:proofErr w:type="spellStart"/>
      <w:r w:rsidRPr="000218E9">
        <w:rPr>
          <w:rFonts w:ascii="Times New Roman" w:hAnsi="Times New Roman" w:cs="Times New Roman"/>
        </w:rPr>
        <w:t>Hai</w:t>
      </w:r>
      <w:proofErr w:type="spellEnd"/>
      <w:r w:rsidRPr="000218E9">
        <w:rPr>
          <w:rFonts w:ascii="Times New Roman" w:hAnsi="Times New Roman" w:cs="Times New Roman"/>
        </w:rPr>
        <w:t xml:space="preserve"> wylewała rzęsiste łzy na myśl, że córka opuszcza dom rodzinny… aż Ropuszka została żoną </w:t>
      </w:r>
      <w:proofErr w:type="spellStart"/>
      <w:r w:rsidRPr="00302D23">
        <w:rPr>
          <w:rFonts w:ascii="Times New Roman" w:hAnsi="Times New Roman" w:cs="Times New Roman"/>
        </w:rPr>
        <w:t>Xuana</w:t>
      </w:r>
      <w:proofErr w:type="spellEnd"/>
      <w:r w:rsidRPr="000218E9">
        <w:rPr>
          <w:rFonts w:ascii="Times New Roman" w:hAnsi="Times New Roman" w:cs="Times New Roman"/>
        </w:rPr>
        <w:t xml:space="preserve">. </w:t>
      </w:r>
    </w:p>
    <w:p w14:paraId="05FE56F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Teściowie szybko zorientowali się, że mimo dziwnego wyglądu była wzorową żoną. Jej małe, płetwiaste łapki gotowały ryż, prały, zamiatały dom, podlewały ogród i pola przez cały dzień. W nocy można było usłyszeć młodą parę czytającą razem; i zawsze Ropuszka była w dobrym humorze, śmiejąc się i śpiewając krystalicznym głosem. </w:t>
      </w:r>
    </w:p>
    <w:p w14:paraId="095B94F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Wprawdzie rodzina </w:t>
      </w:r>
      <w:proofErr w:type="spellStart"/>
      <w:r w:rsidRPr="000218E9">
        <w:rPr>
          <w:rFonts w:ascii="Times New Roman" w:hAnsi="Times New Roman" w:cs="Times New Roman"/>
        </w:rPr>
        <w:t>Xuana</w:t>
      </w:r>
      <w:proofErr w:type="spellEnd"/>
      <w:r w:rsidRPr="000218E9">
        <w:rPr>
          <w:rFonts w:ascii="Times New Roman" w:hAnsi="Times New Roman" w:cs="Times New Roman"/>
        </w:rPr>
        <w:t xml:space="preserve"> zaakceptowała ją wreszcie, jednak koledzy ze szkoły nie. To dziwne małżeństwo oburzało ich. Może po prostu nienawidzili wszystkiego, co wydaje się inne; a może chcieli, żeby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poślubił jedną z ich sióstr lub kuzynek; w każdym razie, prześladowali go rysując ropuchy na jego książkach i zeszytach, a ponieważ nie przeszkadzało mu to, postanowili znaleźć inny sposób na upokorzenie go. </w:t>
      </w:r>
    </w:p>
    <w:p w14:paraId="196E303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 przyszłym tygodniu, z okazji urodzin Mistrza każdy podaruje mu ciasto przygotowane przez nasze żony! - powiedzieli, przekonani że ropucha nie może piec.</w:t>
      </w:r>
    </w:p>
    <w:p w14:paraId="333C136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A ponieważ matka </w:t>
      </w:r>
      <w:proofErr w:type="spellStart"/>
      <w:r w:rsidRPr="000218E9">
        <w:rPr>
          <w:rFonts w:ascii="Times New Roman" w:hAnsi="Times New Roman" w:cs="Times New Roman"/>
        </w:rPr>
        <w:t>Xuana</w:t>
      </w:r>
      <w:proofErr w:type="spellEnd"/>
      <w:r w:rsidRPr="000218E9">
        <w:rPr>
          <w:rFonts w:ascii="Times New Roman" w:hAnsi="Times New Roman" w:cs="Times New Roman"/>
        </w:rPr>
        <w:t xml:space="preserve"> była bardzo stara, z pewnością przyjdzie z pustymi rękoma. </w:t>
      </w:r>
    </w:p>
    <w:p w14:paraId="22C05DEF"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podzielał ich zdanie i próbował ukryć przed żoną tę sprawę, ale ona dobrze wyczuła, że coś jest nie tak i udowodniła mu, popierając to cytatami z klasyków, że para powinna dzielić smutki na równi z radościami. </w:t>
      </w:r>
    </w:p>
    <w:p w14:paraId="48E070A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-Masz tu rację, ale nie jesteś piekarką!- powiedział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w końcu. - Tak czy inaczej, wolę cię od wszystkich piekarek królewskich. </w:t>
      </w:r>
    </w:p>
    <w:p w14:paraId="654F179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Po czym, pewny że jego żona nie będzie już więcej myśleć o prezencie dla Mistrza, próbował robić tak samo i o tym nie myśleć i przygotowywał się do zajęć w dniu jego urodzin, jak gdyby nic się nie stało. Tymczasem ona przyniosła mu owinięty półmisek. </w:t>
      </w:r>
    </w:p>
    <w:p w14:paraId="264953B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-Proszę, oto ciasto, ale obiecaj, że odkryjesz je tylko przed mistrzem!</w:t>
      </w:r>
    </w:p>
    <w:p w14:paraId="661DC5C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Pod liściem bananowca, który je przykrywał i który osłaniał dziwne wypustki, ciasto wydawało się bezkształtne; ale Ropuszka miała tak błagający wyraz twarzy, że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pomimo chęci, by wyrzucić danie, nie miał serca rozczarować żony. Obiecał. </w:t>
      </w:r>
    </w:p>
    <w:p w14:paraId="1F3A7BB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Podczas gdy jego koledzy prezentowali słodkości, które ich żony przygotowały,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miał nadzieję, że o nim zapomną. Na próżno! </w:t>
      </w:r>
    </w:p>
    <w:p w14:paraId="21A96D22"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-Ostatnie i najlepsze, ciasto ropuchy! - ogłosił najstarszy uczeń, popychając zarumienionego </w:t>
      </w:r>
      <w:proofErr w:type="spellStart"/>
      <w:r w:rsidRPr="000218E9">
        <w:rPr>
          <w:rFonts w:ascii="Times New Roman" w:hAnsi="Times New Roman" w:cs="Times New Roman"/>
        </w:rPr>
        <w:t>Xuana</w:t>
      </w:r>
      <w:proofErr w:type="spellEnd"/>
      <w:r w:rsidRPr="000218E9">
        <w:rPr>
          <w:rFonts w:ascii="Times New Roman" w:hAnsi="Times New Roman" w:cs="Times New Roman"/>
        </w:rPr>
        <w:t xml:space="preserve"> w stronę Mistrza. </w:t>
      </w:r>
    </w:p>
    <w:p w14:paraId="7BCC6DA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lastRenderedPageBreak/>
        <w:t xml:space="preserve">-Twoi przyjaciele wydają się dobrze bawić potępiając twoją żonę; tymczasem jest ona prawdziwą artystką! - powiedział starzec odkrywając tacę, na co z piersi zebranych wydobyły się żywe glosy uznania. </w:t>
      </w:r>
    </w:p>
    <w:p w14:paraId="6C981B6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Ciasto przyniesione przez </w:t>
      </w:r>
      <w:proofErr w:type="spellStart"/>
      <w:r w:rsidRPr="000218E9">
        <w:rPr>
          <w:rFonts w:ascii="Times New Roman" w:hAnsi="Times New Roman" w:cs="Times New Roman"/>
        </w:rPr>
        <w:t>Xuana</w:t>
      </w:r>
      <w:proofErr w:type="spellEnd"/>
      <w:r w:rsidRPr="000218E9">
        <w:rPr>
          <w:rFonts w:ascii="Times New Roman" w:hAnsi="Times New Roman" w:cs="Times New Roman"/>
        </w:rPr>
        <w:t xml:space="preserve"> było najwspanialszym, jakie można było kiedykolwiek zobaczyć; a jeśli Mistrz nie okrzyknął go najsmaczniejszym, to tylko z dobroci, aby nie upokarzać żon pozostałych uczniów.</w:t>
      </w:r>
    </w:p>
    <w:p w14:paraId="22610A6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Zapytana przez męża, Ropuszka powiedziała, że to zwykłe ciasto i zmieniła temat rozmowy.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nie nalegał. Bo czyż nie to było ważne, że jego towarzysze już się z nim nie droczyli?</w:t>
      </w:r>
    </w:p>
    <w:p w14:paraId="7FD9CBB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Niestety, chwila wytchnienia nie trwała długo: gdy zbliżał się Nowy Rok, uczniowie wpadli na nowy pomysł.</w:t>
      </w:r>
    </w:p>
    <w:p w14:paraId="616A1130" w14:textId="6DD8975B"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-Każda z naszych żon ma uszyć tunikę dla mistrza - mówili.- Bo jeśli łapki ropuchy mogły zrobić słodkości, to przecież wydawały się niezdolne do szycia. Poza tym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nigdy nie przedstawił żony mistrzowi, więc nie zna jego wymiarów.</w:t>
      </w:r>
    </w:p>
    <w:p w14:paraId="3D223E45"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Wiedząc, że nie może niczego przed nią ukryć,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opowiedział żonie o nowej próbie, zwalniając ją z góry z udziału w niej.</w:t>
      </w:r>
    </w:p>
    <w:p w14:paraId="65BBC31E"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-Czy mogłabym chociaż spróbować? - zapytała cicho.</w:t>
      </w:r>
    </w:p>
    <w:p w14:paraId="6F393ED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-Jeśli cię to ucieszy - odrzekł.</w:t>
      </w:r>
    </w:p>
    <w:p w14:paraId="022DDD36" w14:textId="01E8D590" w:rsidR="009B7439" w:rsidRPr="000218E9" w:rsidRDefault="009B7439" w:rsidP="009B7439">
      <w:pPr>
        <w:jc w:val="both"/>
        <w:rPr>
          <w:rFonts w:ascii="Times New Roman" w:hAnsi="Times New Roman" w:cs="Times New Roman"/>
        </w:rPr>
      </w:pPr>
      <w:r w:rsidRPr="000218E9">
        <w:rPr>
          <w:rFonts w:ascii="Times New Roman" w:hAnsi="Times New Roman" w:cs="Times New Roman"/>
        </w:rPr>
        <w:t>Już miał jednak zaprotestować, gdy w Nowy Rok wręczyła mu niezgrabnie zawiązaną paczkę. Potem powiedział sobie: „Cóż za różnica? Brak tuniki, czy źle uszyta tunika? Tak czy siak zostanę wyśmiany, więc po co obrażać żonę, która zadała sobie tyle trudu? Wystarczy, że ma płetwiaste łapy zamiast zwinnych palców…”</w:t>
      </w:r>
      <w:r w:rsidR="00302D23">
        <w:rPr>
          <w:rFonts w:ascii="Times New Roman" w:hAnsi="Times New Roman" w:cs="Times New Roman"/>
        </w:rPr>
        <w:t>.</w:t>
      </w:r>
      <w:r w:rsidRPr="000218E9">
        <w:rPr>
          <w:rFonts w:ascii="Times New Roman" w:hAnsi="Times New Roman" w:cs="Times New Roman"/>
        </w:rPr>
        <w:t xml:space="preserve"> I dziękując jej za pracę, zabrał zawiniątko.</w:t>
      </w:r>
    </w:p>
    <w:p w14:paraId="348C1F2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-Dzisiaj to pan Ropucha jako pierwszy wręczy prezent! - wykrzyknęli uczniowie.</w:t>
      </w:r>
    </w:p>
    <w:p w14:paraId="7E951B4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 paczce znajdowała się najpiękniejsza z tunik, delikatnie haftowana.</w:t>
      </w:r>
    </w:p>
    <w:p w14:paraId="39435A8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-Przymierz, Mistrzu! - nalegali uczniowie.</w:t>
      </w:r>
    </w:p>
    <w:p w14:paraId="67F53660" w14:textId="5A08C3C9" w:rsidR="009B7439" w:rsidRPr="000218E9" w:rsidRDefault="009B7439" w:rsidP="009B7439">
      <w:pPr>
        <w:jc w:val="both"/>
        <w:rPr>
          <w:rFonts w:ascii="Times New Roman" w:hAnsi="Times New Roman" w:cs="Times New Roman"/>
        </w:rPr>
      </w:pPr>
      <w:r w:rsidRPr="000218E9">
        <w:rPr>
          <w:rFonts w:ascii="Times New Roman" w:hAnsi="Times New Roman" w:cs="Times New Roman"/>
        </w:rPr>
        <w:t>Starzec, uśmiechając się na widok podekscytowanych uczniów, zrobił to, o co prosili: tunika leżała idealnie, podczas gdy z wszystkimi pozostałymi coś było nie tak: a to r</w:t>
      </w:r>
      <w:r w:rsidR="00302D23">
        <w:rPr>
          <w:rFonts w:ascii="Times New Roman" w:hAnsi="Times New Roman" w:cs="Times New Roman"/>
        </w:rPr>
        <w:t>ę</w:t>
      </w:r>
      <w:r w:rsidRPr="000218E9">
        <w:rPr>
          <w:rFonts w:ascii="Times New Roman" w:hAnsi="Times New Roman" w:cs="Times New Roman"/>
        </w:rPr>
        <w:t xml:space="preserve">kaw za długi, a to w ramionach za wąska... </w:t>
      </w:r>
      <w:proofErr w:type="spellStart"/>
      <w:r w:rsidRPr="000218E9">
        <w:rPr>
          <w:rFonts w:ascii="Times New Roman" w:hAnsi="Times New Roman" w:cs="Times New Roman"/>
        </w:rPr>
        <w:t>Xuan</w:t>
      </w:r>
      <w:proofErr w:type="spellEnd"/>
      <w:r w:rsidRPr="000218E9">
        <w:rPr>
          <w:rFonts w:ascii="Times New Roman" w:hAnsi="Times New Roman" w:cs="Times New Roman"/>
        </w:rPr>
        <w:t>, widząc oczyma wyobraźni kilka spokojnych miesięcy, był pełen radości. Widząc go w takim stanie, mistrz zapytał czule:</w:t>
      </w:r>
    </w:p>
    <w:p w14:paraId="4533DD5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-Powiedz mi, synu, dlaczego inni nazywają cię Panem Ropuchą?</w:t>
      </w:r>
    </w:p>
    <w:p w14:paraId="71BF0BA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-Bo ożenił się z ropuchą! – krzyczeli uczniowie, śmiejąc się złośliwie.</w:t>
      </w:r>
    </w:p>
    <w:p w14:paraId="492DDBBB" w14:textId="1D4BD388"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-To absurd - rzekł mistrz. – Naczytaliście się zbyt wiele baśni, w których ludzie poślubiają wróżki, duchy kwiatów i syreny, a nie rozumiecie, że to tylko poetyckie obrazy. </w:t>
      </w:r>
      <w:proofErr w:type="spellStart"/>
      <w:r w:rsidRPr="000218E9">
        <w:rPr>
          <w:rFonts w:ascii="Times New Roman" w:hAnsi="Times New Roman" w:cs="Times New Roman"/>
        </w:rPr>
        <w:t>Xuan</w:t>
      </w:r>
      <w:proofErr w:type="spellEnd"/>
      <w:r w:rsidRPr="000218E9">
        <w:rPr>
          <w:rFonts w:ascii="Times New Roman" w:hAnsi="Times New Roman" w:cs="Times New Roman"/>
        </w:rPr>
        <w:t>, mąż ropuchy… Ale to jest sprzeczne z nauką i logiką!</w:t>
      </w:r>
    </w:p>
    <w:p w14:paraId="7F537045" w14:textId="65772591" w:rsidR="009B7439" w:rsidRPr="000218E9" w:rsidRDefault="009B7439" w:rsidP="009B7439">
      <w:pPr>
        <w:jc w:val="both"/>
        <w:rPr>
          <w:rFonts w:ascii="Times New Roman" w:hAnsi="Times New Roman" w:cs="Times New Roman"/>
        </w:rPr>
      </w:pPr>
      <w:r w:rsidRPr="000218E9">
        <w:rPr>
          <w:rFonts w:ascii="Times New Roman" w:hAnsi="Times New Roman" w:cs="Times New Roman"/>
        </w:rPr>
        <w:t>-A jednak, Mistrzu</w:t>
      </w:r>
      <w:r w:rsidR="00302D23">
        <w:rPr>
          <w:rFonts w:ascii="Times New Roman" w:hAnsi="Times New Roman" w:cs="Times New Roman"/>
        </w:rPr>
        <w:t>! T</w:t>
      </w:r>
      <w:r w:rsidRPr="000218E9">
        <w:rPr>
          <w:rFonts w:ascii="Times New Roman" w:hAnsi="Times New Roman" w:cs="Times New Roman"/>
        </w:rPr>
        <w:t>o prawda! Jeśli w to nie wierzysz, poproś go, aby ci ją przedstawił.</w:t>
      </w:r>
    </w:p>
    <w:p w14:paraId="3F06F10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-I nam też, bo ją ukrywa!</w:t>
      </w:r>
    </w:p>
    <w:p w14:paraId="0858FA4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-Tak, tak! Zróbmy przyjęcie, na którym wszyscy przyjdą z żonami!</w:t>
      </w:r>
    </w:p>
    <w:p w14:paraId="58871943"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-To rzeczywiście mogłoby być bardzo przyjemne - powiedział mistrz i postanowiono, że przyjęcie odbędzie się następnego dnia.</w:t>
      </w:r>
    </w:p>
    <w:p w14:paraId="51E10F82" w14:textId="77777777" w:rsidR="009B7439" w:rsidRPr="000218E9" w:rsidRDefault="009B7439" w:rsidP="009B7439">
      <w:pPr>
        <w:jc w:val="both"/>
        <w:rPr>
          <w:rFonts w:ascii="Times New Roman" w:hAnsi="Times New Roman" w:cs="Times New Roman"/>
        </w:rPr>
      </w:pPr>
      <w:proofErr w:type="spellStart"/>
      <w:r w:rsidRPr="000218E9">
        <w:rPr>
          <w:rFonts w:ascii="Times New Roman" w:hAnsi="Times New Roman" w:cs="Times New Roman"/>
        </w:rPr>
        <w:lastRenderedPageBreak/>
        <w:t>Xuan</w:t>
      </w:r>
      <w:proofErr w:type="spellEnd"/>
      <w:r w:rsidRPr="000218E9">
        <w:rPr>
          <w:rFonts w:ascii="Times New Roman" w:hAnsi="Times New Roman" w:cs="Times New Roman"/>
        </w:rPr>
        <w:t xml:space="preserve"> wrócił do domu zdesperowany. Jego kochana Ropuszka mogła mieć jeszcze tysiąc talentów, których on nie znał: umiejętność malowania, gry na lutni lub czytania w gwiazdach... ale z wyglądu znał ją doskonale: była drobna, miała zielonkawą skórę, szerokie usta, wyłupiaste oczy i ani jednego włosa. Gdyby zabrał ją na przyjęcie, umarłaby z upokorzenia. Postanowił nic jej nie mówić.</w:t>
      </w:r>
    </w:p>
    <w:p w14:paraId="421CC4D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Tylko że ona miała sposób na odkrywanie rzeczy; a kiedy usłyszała o zaproszeniu, podskoczyła z radości, mówiąc:</w:t>
      </w:r>
    </w:p>
    <w:p w14:paraId="64B86B6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-Jakie szczęście! Zawsze chciałem poznać mistrza! Dlaczego od razu mi o tym nie powiedziałeś?</w:t>
      </w:r>
    </w:p>
    <w:p w14:paraId="11FD65E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-Ja... Myślałem, że nie lubisz przyjęć -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skłamał.</w:t>
      </w:r>
    </w:p>
    <w:p w14:paraId="413BF337" w14:textId="71319313"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Bolało go serce na myśl o tym, </w:t>
      </w:r>
      <w:r w:rsidR="00302D23">
        <w:rPr>
          <w:rFonts w:ascii="Times New Roman" w:hAnsi="Times New Roman" w:cs="Times New Roman"/>
        </w:rPr>
        <w:t>że</w:t>
      </w:r>
      <w:r w:rsidRPr="000218E9">
        <w:rPr>
          <w:rFonts w:ascii="Times New Roman" w:hAnsi="Times New Roman" w:cs="Times New Roman"/>
        </w:rPr>
        <w:t xml:space="preserve"> Ropuszka odkryje swoją brzydotę. Bo było jasne, że teraz jeszcze uważa się za ładną kobietę!</w:t>
      </w:r>
    </w:p>
    <w:p w14:paraId="33EE4EB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Następnego dnia, idąc do mistrza, szli groblą wśród pól ryżowych, mąż smutny z przodu, żona radośnie podskakując kilka kroków za nim, kiedy nagle zawołała:</w:t>
      </w:r>
    </w:p>
    <w:p w14:paraId="584E6BC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-Nieszczęście! Spada mi pasek! Proszę, poczekaj na mnie, zwiążę go lepiej tu za krzakiem.</w:t>
      </w:r>
    </w:p>
    <w:p w14:paraId="4DE7CA1B" w14:textId="60C0D508" w:rsidR="009B7439" w:rsidRPr="000218E9" w:rsidRDefault="009B7439" w:rsidP="009B7439">
      <w:pPr>
        <w:jc w:val="both"/>
        <w:rPr>
          <w:rFonts w:ascii="Times New Roman" w:hAnsi="Times New Roman" w:cs="Times New Roman"/>
        </w:rPr>
      </w:pPr>
      <w:r w:rsidRPr="000218E9">
        <w:rPr>
          <w:rFonts w:ascii="Times New Roman" w:hAnsi="Times New Roman" w:cs="Times New Roman"/>
        </w:rPr>
        <w:t>„Tego już za wiele! Nie ma ubrania</w:t>
      </w:r>
      <w:r w:rsidR="00112931">
        <w:rPr>
          <w:rFonts w:ascii="Times New Roman" w:hAnsi="Times New Roman" w:cs="Times New Roman"/>
        </w:rPr>
        <w:t>,</w:t>
      </w:r>
      <w:r w:rsidRPr="000218E9">
        <w:rPr>
          <w:rFonts w:ascii="Times New Roman" w:hAnsi="Times New Roman" w:cs="Times New Roman"/>
        </w:rPr>
        <w:t xml:space="preserve"> ani paska… ani talii, do której mogłaby dopasować pasek!”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pomyślał zrozpaczony. Wtedy poczuł się całkiem zawstydzony. „Biedna mała! próbuje udawać, że jest prawdziwą kobietą, to byłoby okropne, gdybym ja, jej mąż, nie pomógł jej…”</w:t>
      </w:r>
      <w:r w:rsidR="00112931">
        <w:rPr>
          <w:rFonts w:ascii="Times New Roman" w:hAnsi="Times New Roman" w:cs="Times New Roman"/>
        </w:rPr>
        <w:t>.</w:t>
      </w:r>
    </w:p>
    <w:p w14:paraId="504155C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-Nie spiesz się, siostrzyczko, żeby nie poplamić tuniki – powiedział cicho.</w:t>
      </w:r>
    </w:p>
    <w:p w14:paraId="7585C48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I nagle jego oczy zrobiły się okrągłe jak spodki, bo z krzaka wyłoniła się najpiękniejsza kobieta, jaką można sobie wymarzyć!</w:t>
      </w:r>
    </w:p>
    <w:p w14:paraId="27D1898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-Dziękuję za cierpliwość, </w:t>
      </w:r>
      <w:proofErr w:type="spellStart"/>
      <w:r w:rsidRPr="000218E9">
        <w:rPr>
          <w:rFonts w:ascii="Times New Roman" w:hAnsi="Times New Roman" w:cs="Times New Roman"/>
        </w:rPr>
        <w:t>Xuan</w:t>
      </w:r>
      <w:proofErr w:type="spellEnd"/>
      <w:r w:rsidRPr="000218E9">
        <w:rPr>
          <w:rFonts w:ascii="Times New Roman" w:hAnsi="Times New Roman" w:cs="Times New Roman"/>
        </w:rPr>
        <w:t>. Powiedz, czy nie zepsułam sobie koka? - jej głos brzmiał dokładnie jak głos Ropuszki - Proszę, starszy bracie, nie stój tak i nie patrz na mnie, jakbyś nigdy mnie nie widział! Spóźnimy się do mistrza, a to byłoby strasznie niegrzeczne.</w:t>
      </w:r>
    </w:p>
    <w:p w14:paraId="2C96885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-Domyślam się, że wasze dokuczanie było tylko wybiegiem, po to aby </w:t>
      </w:r>
      <w:proofErr w:type="spellStart"/>
      <w:r w:rsidRPr="000218E9">
        <w:rPr>
          <w:rFonts w:ascii="Times New Roman" w:hAnsi="Times New Roman" w:cs="Times New Roman"/>
        </w:rPr>
        <w:t>Xuan</w:t>
      </w:r>
      <w:proofErr w:type="spellEnd"/>
      <w:r w:rsidRPr="000218E9">
        <w:rPr>
          <w:rFonts w:ascii="Times New Roman" w:hAnsi="Times New Roman" w:cs="Times New Roman"/>
        </w:rPr>
        <w:t xml:space="preserve"> przedstawił nam swoją wspaniałą żonę, której tak zazdrośnie strzeże! - powiedział mistrz, kiedy przybyli na przyjęcie. - Zauważcie, on ma rację: jest tak piękna i utalentowana, że król mógłby mu ją odebrać, gdyby ją zobaczył!</w:t>
      </w:r>
    </w:p>
    <w:p w14:paraId="25F857B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Zawstydzeni uczniowie umilkli, a ich żony zrobiły to samo, bo żadna nie chciała, aby jej głos był porównywany z głosem Ropuszki. Mistrz skorzystał więc z okazji i wygłosił przemówienie udowadniając, że mężczyźni żenią się z ropuchami tylko w baśniach; i tym razem nikt mu nie zaprzeczył, nawet </w:t>
      </w:r>
      <w:proofErr w:type="spellStart"/>
      <w:r w:rsidRPr="000218E9">
        <w:rPr>
          <w:rFonts w:ascii="Times New Roman" w:hAnsi="Times New Roman" w:cs="Times New Roman"/>
        </w:rPr>
        <w:t>Xuan</w:t>
      </w:r>
      <w:proofErr w:type="spellEnd"/>
      <w:r w:rsidRPr="000218E9">
        <w:rPr>
          <w:rFonts w:ascii="Times New Roman" w:hAnsi="Times New Roman" w:cs="Times New Roman"/>
        </w:rPr>
        <w:t>.</w:t>
      </w:r>
    </w:p>
    <w:p w14:paraId="43496AC8"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Ale w drodze powrotnej poprosił żonę, aby wyjaśniła mu, co się stało.</w:t>
      </w:r>
    </w:p>
    <w:p w14:paraId="7292650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-Nie wiem – </w:t>
      </w:r>
      <w:r w:rsidRPr="00112931">
        <w:rPr>
          <w:rFonts w:ascii="Times New Roman" w:hAnsi="Times New Roman" w:cs="Times New Roman"/>
        </w:rPr>
        <w:t>odpowiedziała.</w:t>
      </w:r>
      <w:r w:rsidRPr="000218E9">
        <w:rPr>
          <w:rFonts w:ascii="Times New Roman" w:hAnsi="Times New Roman" w:cs="Times New Roman"/>
        </w:rPr>
        <w:t xml:space="preserve"> - Może ta forma ropuchy była tylko koszmarem... albo karą za kpiny z brzydoty w poprzednim życiu... albo pokutą nałożoną przez wróżkę... A może moja uroda to spełnienie twoich marzeń, albo kształt, który miłość nadaje wszystkiemu, czego dotknie… Nikt nie potrafi wytłumaczyć cudów życia i miłości.</w:t>
      </w:r>
    </w:p>
    <w:p w14:paraId="0BA51181" w14:textId="1680F4B7" w:rsidR="009B7439" w:rsidRPr="000218E9" w:rsidRDefault="009B7439" w:rsidP="009B7439">
      <w:pPr>
        <w:jc w:val="right"/>
        <w:rPr>
          <w:rFonts w:ascii="Times New Roman" w:hAnsi="Times New Roman" w:cs="Times New Roman"/>
        </w:rPr>
      </w:pPr>
    </w:p>
    <w:p w14:paraId="569D36D6"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701AC8BE" w14:textId="6A939875" w:rsidR="009B7439" w:rsidRPr="000218E9" w:rsidRDefault="0047679F" w:rsidP="009B7439">
      <w:pPr>
        <w:jc w:val="center"/>
        <w:rPr>
          <w:rFonts w:ascii="Times New Roman" w:hAnsi="Times New Roman" w:cs="Times New Roman"/>
          <w:b/>
          <w:bCs/>
        </w:rPr>
      </w:pPr>
      <w:r>
        <w:rPr>
          <w:rFonts w:ascii="Times New Roman" w:hAnsi="Times New Roman" w:cs="Times New Roman"/>
          <w:b/>
          <w:bCs/>
        </w:rPr>
        <w:lastRenderedPageBreak/>
        <w:t>9</w:t>
      </w:r>
      <w:r w:rsidR="009B7439" w:rsidRPr="000218E9">
        <w:rPr>
          <w:rFonts w:ascii="Times New Roman" w:hAnsi="Times New Roman" w:cs="Times New Roman"/>
          <w:b/>
          <w:bCs/>
        </w:rPr>
        <w:t>.</w:t>
      </w:r>
    </w:p>
    <w:p w14:paraId="4E9422E0"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Kot i Szczur</w:t>
      </w:r>
    </w:p>
    <w:p w14:paraId="240ABCF9" w14:textId="77777777" w:rsidR="009B7439" w:rsidRPr="000218E9" w:rsidRDefault="009B7439" w:rsidP="009B7439">
      <w:pPr>
        <w:jc w:val="right"/>
        <w:rPr>
          <w:rFonts w:ascii="Times New Roman" w:hAnsi="Times New Roman" w:cs="Times New Roman"/>
        </w:rPr>
      </w:pPr>
      <w:r w:rsidRPr="000218E9">
        <w:rPr>
          <w:rFonts w:ascii="Times New Roman" w:hAnsi="Times New Roman" w:cs="Times New Roman"/>
        </w:rPr>
        <w:t>baśń ludowa</w:t>
      </w:r>
    </w:p>
    <w:p w14:paraId="6AAA8015" w14:textId="6AC4545A" w:rsidR="009B7439" w:rsidRPr="000218E9" w:rsidRDefault="009B7439" w:rsidP="009B7439">
      <w:pPr>
        <w:jc w:val="both"/>
        <w:rPr>
          <w:rFonts w:ascii="Times New Roman" w:eastAsia="Times New Roman" w:hAnsi="Times New Roman" w:cs="Times New Roman"/>
        </w:rPr>
      </w:pPr>
      <w:r w:rsidRPr="00112931">
        <w:rPr>
          <w:rFonts w:ascii="Times New Roman" w:hAnsi="Times New Roman" w:cs="Times New Roman"/>
          <w:shd w:val="clear" w:color="auto" w:fill="FFFF00"/>
        </w:rPr>
        <w:t>Dużo już czasu upłynęło od tego</w:t>
      </w:r>
      <w:r w:rsidRPr="00112931">
        <w:rPr>
          <w:rFonts w:ascii="Times New Roman" w:hAnsi="Times New Roman" w:cs="Times New Roman"/>
        </w:rPr>
        <w:t xml:space="preserve">… jest to </w:t>
      </w:r>
      <w:r w:rsidRPr="00112931">
        <w:rPr>
          <w:rFonts w:ascii="Times New Roman" w:hAnsi="Times New Roman" w:cs="Times New Roman"/>
          <w:shd w:val="clear" w:color="auto" w:fill="FFFF00"/>
          <w:lang w:val="es-ES_tradnl"/>
        </w:rPr>
        <w:t xml:space="preserve">historia </w:t>
      </w:r>
      <w:r w:rsidRPr="00112931">
        <w:rPr>
          <w:rFonts w:ascii="Times New Roman" w:hAnsi="Times New Roman" w:cs="Times New Roman"/>
          <w:shd w:val="clear" w:color="auto" w:fill="FFFF00"/>
        </w:rPr>
        <w:t>Kota i Szczura</w:t>
      </w:r>
      <w:r w:rsidRPr="00112931">
        <w:rPr>
          <w:rFonts w:ascii="Times New Roman" w:hAnsi="Times New Roman" w:cs="Times New Roman"/>
        </w:rPr>
        <w:t>. Jadeitowy C</w:t>
      </w:r>
      <w:r w:rsidRPr="00112931">
        <w:rPr>
          <w:rFonts w:ascii="Times New Roman" w:hAnsi="Times New Roman" w:cs="Times New Roman"/>
          <w:shd w:val="clear" w:color="auto" w:fill="FFFF00"/>
        </w:rPr>
        <w:t>esarz</w:t>
      </w:r>
      <w:r w:rsidRPr="00112931">
        <w:rPr>
          <w:rFonts w:ascii="Times New Roman" w:hAnsi="Times New Roman" w:cs="Times New Roman"/>
        </w:rPr>
        <w:t xml:space="preserve"> posiadał w niebie ogromne </w:t>
      </w:r>
      <w:r w:rsidRPr="00112931">
        <w:rPr>
          <w:rFonts w:ascii="Times New Roman" w:hAnsi="Times New Roman" w:cs="Times New Roman"/>
          <w:shd w:val="clear" w:color="auto" w:fill="FFFF00"/>
        </w:rPr>
        <w:t>spichlerze</w:t>
      </w:r>
      <w:r w:rsidRPr="00112931">
        <w:rPr>
          <w:rFonts w:ascii="Times New Roman" w:hAnsi="Times New Roman" w:cs="Times New Roman"/>
        </w:rPr>
        <w:t xml:space="preserve"> </w:t>
      </w:r>
      <w:r w:rsidRPr="00112931">
        <w:rPr>
          <w:rFonts w:ascii="Times New Roman" w:hAnsi="Times New Roman" w:cs="Times New Roman"/>
          <w:shd w:val="clear" w:color="auto" w:fill="FFFF00"/>
        </w:rPr>
        <w:t>pełne ryżu o ziarnach przejrzystych i jasnych niczym małe złote latarnie. Otóż było</w:t>
      </w:r>
      <w:r w:rsidRPr="00112931">
        <w:rPr>
          <w:rFonts w:ascii="Times New Roman" w:hAnsi="Times New Roman" w:cs="Times New Roman"/>
        </w:rPr>
        <w:t xml:space="preserve"> w niebie prawie tylu złodziei i </w:t>
      </w:r>
      <w:proofErr w:type="spellStart"/>
      <w:r w:rsidRPr="00112931">
        <w:rPr>
          <w:rFonts w:ascii="Times New Roman" w:hAnsi="Times New Roman" w:cs="Times New Roman"/>
        </w:rPr>
        <w:t>zb</w:t>
      </w:r>
      <w:r w:rsidRPr="00112931">
        <w:rPr>
          <w:rFonts w:ascii="Times New Roman" w:hAnsi="Times New Roman" w:cs="Times New Roman"/>
          <w:lang w:val="es-ES_tradnl"/>
        </w:rPr>
        <w:t>ó</w:t>
      </w:r>
      <w:proofErr w:type="spellEnd"/>
      <w:r w:rsidRPr="00112931">
        <w:rPr>
          <w:rFonts w:ascii="Times New Roman" w:hAnsi="Times New Roman" w:cs="Times New Roman"/>
        </w:rPr>
        <w:t>j</w:t>
      </w:r>
      <w:proofErr w:type="spellStart"/>
      <w:r w:rsidRPr="00112931">
        <w:rPr>
          <w:rFonts w:ascii="Times New Roman" w:hAnsi="Times New Roman" w:cs="Times New Roman"/>
          <w:lang w:val="es-ES_tradnl"/>
        </w:rPr>
        <w:t>ó</w:t>
      </w:r>
      <w:proofErr w:type="spellEnd"/>
      <w:r w:rsidRPr="00112931">
        <w:rPr>
          <w:rFonts w:ascii="Times New Roman" w:hAnsi="Times New Roman" w:cs="Times New Roman"/>
        </w:rPr>
        <w:t xml:space="preserve">w, co na ziemi, dlatego Jadeitowy </w:t>
      </w:r>
      <w:r w:rsidRPr="00112931">
        <w:rPr>
          <w:rFonts w:ascii="Times New Roman" w:hAnsi="Times New Roman" w:cs="Times New Roman"/>
          <w:shd w:val="clear" w:color="auto" w:fill="FFFF00"/>
        </w:rPr>
        <w:t>C</w:t>
      </w:r>
      <w:r w:rsidRPr="00112931">
        <w:rPr>
          <w:rFonts w:ascii="Times New Roman" w:hAnsi="Times New Roman" w:cs="Times New Roman"/>
        </w:rPr>
        <w:t xml:space="preserve">esarz zaczął szukać dobrego strażnika, </w:t>
      </w:r>
      <w:proofErr w:type="spellStart"/>
      <w:r w:rsidRPr="00112931">
        <w:rPr>
          <w:rFonts w:ascii="Times New Roman" w:hAnsi="Times New Roman" w:cs="Times New Roman"/>
        </w:rPr>
        <w:t>kt</w:t>
      </w:r>
      <w:r w:rsidRPr="00112931">
        <w:rPr>
          <w:rFonts w:ascii="Times New Roman" w:hAnsi="Times New Roman" w:cs="Times New Roman"/>
          <w:lang w:val="es-ES_tradnl"/>
        </w:rPr>
        <w:t>ó</w:t>
      </w:r>
      <w:r w:rsidRPr="00112931">
        <w:rPr>
          <w:rFonts w:ascii="Times New Roman" w:hAnsi="Times New Roman" w:cs="Times New Roman"/>
        </w:rPr>
        <w:t>ry</w:t>
      </w:r>
      <w:proofErr w:type="spellEnd"/>
      <w:r w:rsidRPr="00112931">
        <w:rPr>
          <w:rFonts w:ascii="Times New Roman" w:hAnsi="Times New Roman" w:cs="Times New Roman"/>
        </w:rPr>
        <w:t xml:space="preserve"> strzegłby jego </w:t>
      </w:r>
      <w:r w:rsidRPr="00112931">
        <w:rPr>
          <w:rFonts w:ascii="Times New Roman" w:hAnsi="Times New Roman" w:cs="Times New Roman"/>
          <w:shd w:val="clear" w:color="auto" w:fill="FFFF00"/>
        </w:rPr>
        <w:t>spichlerzy</w:t>
      </w:r>
      <w:r w:rsidRPr="00112931">
        <w:rPr>
          <w:rFonts w:ascii="Times New Roman" w:hAnsi="Times New Roman" w:cs="Times New Roman"/>
        </w:rPr>
        <w:t xml:space="preserve">. Długo myślał, wahał się i, dokładnie rozważywszy, wybrał </w:t>
      </w:r>
      <w:proofErr w:type="spellStart"/>
      <w:r w:rsidRPr="00112931">
        <w:rPr>
          <w:rFonts w:ascii="Times New Roman" w:hAnsi="Times New Roman" w:cs="Times New Roman"/>
        </w:rPr>
        <w:t>Thu</w:t>
      </w:r>
      <w:proofErr w:type="spellEnd"/>
      <w:r w:rsidRPr="00112931">
        <w:rPr>
          <w:rFonts w:ascii="Times New Roman" w:hAnsi="Times New Roman" w:cs="Times New Roman"/>
        </w:rPr>
        <w:t xml:space="preserve"> </w:t>
      </w:r>
      <w:proofErr w:type="spellStart"/>
      <w:r w:rsidRPr="00112931">
        <w:rPr>
          <w:rFonts w:ascii="Times New Roman" w:hAnsi="Times New Roman" w:cs="Times New Roman"/>
        </w:rPr>
        <w:t>Thana</w:t>
      </w:r>
      <w:proofErr w:type="spellEnd"/>
      <w:r w:rsidRPr="00112931">
        <w:rPr>
          <w:rFonts w:ascii="Times New Roman" w:hAnsi="Times New Roman" w:cs="Times New Roman"/>
        </w:rPr>
        <w:t xml:space="preserve"> o </w:t>
      </w:r>
      <w:r w:rsidRPr="00112931">
        <w:rPr>
          <w:rFonts w:ascii="Times New Roman" w:hAnsi="Times New Roman" w:cs="Times New Roman"/>
          <w:shd w:val="clear" w:color="auto" w:fill="FFFF00"/>
        </w:rPr>
        <w:t>błyszczących</w:t>
      </w:r>
      <w:r w:rsidRPr="00112931">
        <w:rPr>
          <w:rFonts w:ascii="Times New Roman" w:hAnsi="Times New Roman" w:cs="Times New Roman"/>
        </w:rPr>
        <w:t xml:space="preserve"> oczach. </w:t>
      </w:r>
      <w:r w:rsidRPr="00112931">
        <w:rPr>
          <w:rFonts w:ascii="Times New Roman" w:hAnsi="Times New Roman" w:cs="Times New Roman"/>
          <w:shd w:val="clear" w:color="auto" w:fill="FFFF00"/>
        </w:rPr>
        <w:t>Rzekł sobie</w:t>
      </w:r>
      <w:r w:rsidRPr="00112931">
        <w:rPr>
          <w:rFonts w:ascii="Times New Roman" w:hAnsi="Times New Roman" w:cs="Times New Roman"/>
          <w:lang w:val="it-IT"/>
        </w:rPr>
        <w:t xml:space="preserve">, </w:t>
      </w:r>
      <w:r w:rsidRPr="00112931">
        <w:rPr>
          <w:rFonts w:ascii="Times New Roman" w:hAnsi="Times New Roman" w:cs="Times New Roman"/>
          <w:shd w:val="clear" w:color="auto" w:fill="FFFF00"/>
        </w:rPr>
        <w:t>że duch ten</w:t>
      </w:r>
      <w:r w:rsidRPr="00112931">
        <w:rPr>
          <w:rFonts w:ascii="Times New Roman" w:hAnsi="Times New Roman" w:cs="Times New Roman"/>
        </w:rPr>
        <w:t xml:space="preserve"> najlepiej wykona robotę. Niestety, </w:t>
      </w:r>
      <w:r w:rsidRPr="00112931">
        <w:rPr>
          <w:rFonts w:ascii="Times New Roman" w:hAnsi="Times New Roman" w:cs="Times New Roman"/>
          <w:shd w:val="clear" w:color="auto" w:fill="FFFF00"/>
        </w:rPr>
        <w:t xml:space="preserve">przewidział </w:t>
      </w:r>
      <w:r w:rsidRPr="00112931">
        <w:rPr>
          <w:rFonts w:ascii="Times New Roman" w:hAnsi="Times New Roman" w:cs="Times New Roman"/>
        </w:rPr>
        <w:t>wszystko, z wyjątkiem</w:t>
      </w:r>
      <w:r w:rsidRPr="000218E9">
        <w:rPr>
          <w:rFonts w:ascii="Times New Roman" w:hAnsi="Times New Roman" w:cs="Times New Roman"/>
        </w:rPr>
        <w:t xml:space="preserve"> </w:t>
      </w:r>
      <w:r w:rsidRPr="000218E9">
        <w:rPr>
          <w:rFonts w:ascii="Times New Roman" w:hAnsi="Times New Roman" w:cs="Times New Roman"/>
          <w:shd w:val="clear" w:color="auto" w:fill="FFFF00"/>
        </w:rPr>
        <w:t>chciwości</w:t>
      </w:r>
      <w:r w:rsidRPr="000218E9">
        <w:rPr>
          <w:rFonts w:ascii="Times New Roman" w:hAnsi="Times New Roman" w:cs="Times New Roman"/>
        </w:rPr>
        <w:t xml:space="preserve">, </w:t>
      </w:r>
      <w:proofErr w:type="spellStart"/>
      <w:r w:rsidRPr="000218E9">
        <w:rPr>
          <w:rFonts w:ascii="Times New Roman" w:hAnsi="Times New Roman" w:cs="Times New Roman"/>
        </w:rPr>
        <w:t>kt</w:t>
      </w:r>
      <w:r w:rsidRPr="000218E9">
        <w:rPr>
          <w:rFonts w:ascii="Times New Roman" w:hAnsi="Times New Roman" w:cs="Times New Roman"/>
          <w:lang w:val="es-ES_tradnl"/>
        </w:rPr>
        <w:t>ó</w:t>
      </w:r>
      <w:r w:rsidRPr="000218E9">
        <w:rPr>
          <w:rFonts w:ascii="Times New Roman" w:hAnsi="Times New Roman" w:cs="Times New Roman"/>
        </w:rPr>
        <w:t>ra</w:t>
      </w:r>
      <w:proofErr w:type="spellEnd"/>
      <w:r w:rsidRPr="000218E9">
        <w:rPr>
          <w:rFonts w:ascii="Times New Roman" w:hAnsi="Times New Roman" w:cs="Times New Roman"/>
        </w:rPr>
        <w:t xml:space="preserve"> zakorzeniła się w sercu </w:t>
      </w:r>
      <w:proofErr w:type="spellStart"/>
      <w:r w:rsidRPr="000218E9">
        <w:rPr>
          <w:rFonts w:ascii="Times New Roman" w:hAnsi="Times New Roman" w:cs="Times New Roman"/>
        </w:rPr>
        <w:t>Thu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Thana</w:t>
      </w:r>
      <w:proofErr w:type="spellEnd"/>
      <w:r w:rsidRPr="000218E9">
        <w:rPr>
          <w:rFonts w:ascii="Times New Roman" w:hAnsi="Times New Roman" w:cs="Times New Roman"/>
        </w:rPr>
        <w:t xml:space="preserve"> </w:t>
      </w:r>
      <w:r w:rsidRPr="000218E9">
        <w:rPr>
          <w:rFonts w:ascii="Times New Roman" w:hAnsi="Times New Roman" w:cs="Times New Roman"/>
          <w:shd w:val="clear" w:color="auto" w:fill="FFFF00"/>
        </w:rPr>
        <w:t>niczym</w:t>
      </w:r>
      <w:r w:rsidRPr="000218E9">
        <w:rPr>
          <w:rFonts w:ascii="Times New Roman" w:hAnsi="Times New Roman" w:cs="Times New Roman"/>
        </w:rPr>
        <w:t xml:space="preserve"> zielsko, kiedy zobaczył siebie jako wielkiego klucznika.</w:t>
      </w:r>
      <w:r w:rsidR="00112931">
        <w:rPr>
          <w:rFonts w:ascii="Times New Roman" w:hAnsi="Times New Roman" w:cs="Times New Roman"/>
        </w:rPr>
        <w:t xml:space="preserve"> </w:t>
      </w:r>
      <w:r w:rsidRPr="000218E9">
        <w:rPr>
          <w:rFonts w:ascii="Times New Roman" w:eastAsia="Times New Roman" w:hAnsi="Times New Roman" w:cs="Times New Roman"/>
        </w:rPr>
        <w:t xml:space="preserve">Nowy </w:t>
      </w:r>
      <w:r w:rsidRPr="000218E9">
        <w:rPr>
          <w:rFonts w:ascii="Times New Roman" w:hAnsi="Times New Roman" w:cs="Times New Roman"/>
          <w:shd w:val="clear" w:color="auto" w:fill="FFFF00"/>
        </w:rPr>
        <w:t>strażnik</w:t>
      </w:r>
      <w:r w:rsidRPr="000218E9">
        <w:rPr>
          <w:rFonts w:ascii="Times New Roman" w:hAnsi="Times New Roman" w:cs="Times New Roman"/>
        </w:rPr>
        <w:t xml:space="preserve"> ukradł tyle pięknego, złotego ryżu, że spichlerze były prawie puste w dniu, w którym odwiedził je </w:t>
      </w:r>
      <w:r w:rsidRPr="000218E9">
        <w:rPr>
          <w:rFonts w:ascii="Times New Roman" w:hAnsi="Times New Roman" w:cs="Times New Roman"/>
          <w:shd w:val="clear" w:color="auto" w:fill="FFFF00"/>
        </w:rPr>
        <w:t>C</w:t>
      </w:r>
      <w:r w:rsidRPr="000218E9">
        <w:rPr>
          <w:rFonts w:ascii="Times New Roman" w:hAnsi="Times New Roman" w:cs="Times New Roman"/>
        </w:rPr>
        <w:t xml:space="preserve">esarz. </w:t>
      </w:r>
      <w:r w:rsidRPr="000218E9">
        <w:rPr>
          <w:rFonts w:ascii="Times New Roman" w:hAnsi="Times New Roman" w:cs="Times New Roman"/>
          <w:shd w:val="clear" w:color="auto" w:fill="FFFF00"/>
        </w:rPr>
        <w:t>Tymczasem przecież</w:t>
      </w:r>
      <w:r w:rsidRPr="000218E9">
        <w:rPr>
          <w:rFonts w:ascii="Times New Roman" w:hAnsi="Times New Roman" w:cs="Times New Roman"/>
        </w:rPr>
        <w:t xml:space="preserve"> legenda głosiła, że te spichlerze były niewyczerpane.</w:t>
      </w:r>
    </w:p>
    <w:p w14:paraId="2A00975F"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lang w:val="de-DE"/>
        </w:rPr>
        <w:tab/>
        <w:t xml:space="preserve">- </w:t>
      </w:r>
      <w:proofErr w:type="spellStart"/>
      <w:r w:rsidRPr="000218E9">
        <w:rPr>
          <w:rFonts w:ascii="Times New Roman" w:eastAsia="Times New Roman" w:hAnsi="Times New Roman" w:cs="Times New Roman"/>
          <w:lang w:val="de-DE"/>
        </w:rPr>
        <w:t>Wi</w:t>
      </w:r>
      <w:r w:rsidRPr="000218E9">
        <w:rPr>
          <w:rFonts w:ascii="Times New Roman" w:hAnsi="Times New Roman" w:cs="Times New Roman"/>
        </w:rPr>
        <w:t>ęc</w:t>
      </w:r>
      <w:proofErr w:type="spellEnd"/>
      <w:r w:rsidRPr="000218E9">
        <w:rPr>
          <w:rFonts w:ascii="Times New Roman" w:hAnsi="Times New Roman" w:cs="Times New Roman"/>
        </w:rPr>
        <w:t xml:space="preserve"> takie oto oblicze ukrywasz za swoimi pięknymi pozorami? Od tej pory nie będziesz m</w:t>
      </w:r>
      <w:proofErr w:type="spellStart"/>
      <w:r w:rsidRPr="000218E9">
        <w:rPr>
          <w:rFonts w:ascii="Times New Roman" w:hAnsi="Times New Roman" w:cs="Times New Roman"/>
          <w:lang w:val="es-ES_tradnl"/>
        </w:rPr>
        <w:t>ó</w:t>
      </w:r>
      <w:r w:rsidRPr="000218E9">
        <w:rPr>
          <w:rFonts w:ascii="Times New Roman" w:hAnsi="Times New Roman" w:cs="Times New Roman"/>
        </w:rPr>
        <w:t>gł</w:t>
      </w:r>
      <w:proofErr w:type="spellEnd"/>
      <w:r w:rsidRPr="000218E9">
        <w:rPr>
          <w:rFonts w:ascii="Times New Roman" w:hAnsi="Times New Roman" w:cs="Times New Roman"/>
        </w:rPr>
        <w:t xml:space="preserve"> nikogo oszukać: twoja twarz będzie </w:t>
      </w:r>
      <w:r w:rsidRPr="000218E9">
        <w:rPr>
          <w:rFonts w:ascii="Times New Roman" w:hAnsi="Times New Roman" w:cs="Times New Roman"/>
          <w:shd w:val="clear" w:color="auto" w:fill="FFFF00"/>
        </w:rPr>
        <w:t>dokładnym</w:t>
      </w:r>
      <w:r w:rsidRPr="000218E9">
        <w:rPr>
          <w:rFonts w:ascii="Times New Roman" w:hAnsi="Times New Roman" w:cs="Times New Roman"/>
        </w:rPr>
        <w:t xml:space="preserve"> obrazem twojego serca.</w:t>
      </w:r>
    </w:p>
    <w:p w14:paraId="0A9A2D38" w14:textId="05B895DC"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 xml:space="preserve">Oczy </w:t>
      </w:r>
      <w:r w:rsidRPr="000218E9">
        <w:rPr>
          <w:rFonts w:ascii="Times New Roman" w:hAnsi="Times New Roman" w:cs="Times New Roman"/>
          <w:shd w:val="clear" w:color="auto" w:fill="FFFF00"/>
        </w:rPr>
        <w:t>J</w:t>
      </w:r>
      <w:r w:rsidRPr="000218E9">
        <w:rPr>
          <w:rFonts w:ascii="Times New Roman" w:hAnsi="Times New Roman" w:cs="Times New Roman"/>
        </w:rPr>
        <w:t xml:space="preserve">adeitowego </w:t>
      </w:r>
      <w:r w:rsidRPr="000218E9">
        <w:rPr>
          <w:rFonts w:ascii="Times New Roman" w:hAnsi="Times New Roman" w:cs="Times New Roman"/>
          <w:shd w:val="clear" w:color="auto" w:fill="FFFF00"/>
        </w:rPr>
        <w:t>C</w:t>
      </w:r>
      <w:r w:rsidRPr="000218E9">
        <w:rPr>
          <w:rFonts w:ascii="Times New Roman" w:hAnsi="Times New Roman" w:cs="Times New Roman"/>
        </w:rPr>
        <w:t xml:space="preserve">esarza </w:t>
      </w:r>
      <w:r w:rsidRPr="000218E9">
        <w:rPr>
          <w:rFonts w:ascii="Times New Roman" w:hAnsi="Times New Roman" w:cs="Times New Roman"/>
          <w:shd w:val="clear" w:color="auto" w:fill="FFFF00"/>
        </w:rPr>
        <w:t>ciskały błyskawice</w:t>
      </w:r>
      <w:r w:rsidRPr="000218E9">
        <w:rPr>
          <w:rFonts w:ascii="Times New Roman" w:hAnsi="Times New Roman" w:cs="Times New Roman"/>
        </w:rPr>
        <w:t>, jego głos był jak grzmot - tak wielki był jego gniew.</w:t>
      </w:r>
      <w:r w:rsidR="00635D7F">
        <w:rPr>
          <w:rFonts w:ascii="Times New Roman" w:hAnsi="Times New Roman" w:cs="Times New Roman"/>
        </w:rPr>
        <w:t xml:space="preserve"> </w:t>
      </w:r>
      <w:r w:rsidRPr="000218E9">
        <w:rPr>
          <w:rFonts w:ascii="Times New Roman" w:hAnsi="Times New Roman" w:cs="Times New Roman"/>
          <w:shd w:val="clear" w:color="auto" w:fill="FFFF00"/>
        </w:rPr>
        <w:t>W</w:t>
      </w:r>
      <w:r w:rsidRPr="000218E9">
        <w:rPr>
          <w:rFonts w:ascii="Times New Roman" w:hAnsi="Times New Roman" w:cs="Times New Roman"/>
        </w:rPr>
        <w:t xml:space="preserve"> miarę jak m</w:t>
      </w:r>
      <w:proofErr w:type="spellStart"/>
      <w:r w:rsidRPr="000218E9">
        <w:rPr>
          <w:rFonts w:ascii="Times New Roman" w:hAnsi="Times New Roman" w:cs="Times New Roman"/>
          <w:lang w:val="es-ES_tradnl"/>
        </w:rPr>
        <w:t>ó</w:t>
      </w:r>
      <w:proofErr w:type="spellEnd"/>
      <w:r w:rsidRPr="000218E9">
        <w:rPr>
          <w:rFonts w:ascii="Times New Roman" w:hAnsi="Times New Roman" w:cs="Times New Roman"/>
        </w:rPr>
        <w:t xml:space="preserve">wił, </w:t>
      </w:r>
      <w:proofErr w:type="spellStart"/>
      <w:r w:rsidRPr="000218E9">
        <w:rPr>
          <w:rFonts w:ascii="Times New Roman" w:hAnsi="Times New Roman" w:cs="Times New Roman"/>
        </w:rPr>
        <w:t>Thu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w:t>
      </w:r>
      <w:proofErr w:type="spellEnd"/>
      <w:r w:rsidRPr="000218E9">
        <w:rPr>
          <w:rFonts w:ascii="Times New Roman" w:hAnsi="Times New Roman" w:cs="Times New Roman"/>
        </w:rPr>
        <w:t xml:space="preserve"> zaczął się kurczyć; jego szata straciła wystawny połysk i przybrała brudnoszary odcień; jego palce zamieniły się w małe, drapieżne pazury, a nos wydłużył się w spiczasty ryjek, pod </w:t>
      </w:r>
      <w:proofErr w:type="spellStart"/>
      <w:r w:rsidRPr="000218E9">
        <w:rPr>
          <w:rFonts w:ascii="Times New Roman" w:hAnsi="Times New Roman" w:cs="Times New Roman"/>
        </w:rPr>
        <w:t>kt</w:t>
      </w:r>
      <w:r w:rsidRPr="000218E9">
        <w:rPr>
          <w:rFonts w:ascii="Times New Roman" w:hAnsi="Times New Roman" w:cs="Times New Roman"/>
          <w:lang w:val="es-ES_tradnl"/>
        </w:rPr>
        <w:t>ó</w:t>
      </w:r>
      <w:proofErr w:type="spellEnd"/>
      <w:r w:rsidRPr="000218E9">
        <w:rPr>
          <w:rFonts w:ascii="Times New Roman" w:hAnsi="Times New Roman" w:cs="Times New Roman"/>
        </w:rPr>
        <w:t xml:space="preserve">rym </w:t>
      </w:r>
      <w:r w:rsidRPr="000218E9">
        <w:rPr>
          <w:rFonts w:ascii="Times New Roman" w:hAnsi="Times New Roman" w:cs="Times New Roman"/>
          <w:shd w:val="clear" w:color="auto" w:fill="FFFF00"/>
        </w:rPr>
        <w:t>wyrosły</w:t>
      </w:r>
      <w:r w:rsidRPr="000218E9">
        <w:rPr>
          <w:rFonts w:ascii="Times New Roman" w:hAnsi="Times New Roman" w:cs="Times New Roman"/>
        </w:rPr>
        <w:t xml:space="preserve"> skąpe wąsy, wargi jego </w:t>
      </w:r>
      <w:r w:rsidRPr="000218E9">
        <w:rPr>
          <w:rFonts w:ascii="Times New Roman" w:hAnsi="Times New Roman" w:cs="Times New Roman"/>
          <w:shd w:val="clear" w:color="auto" w:fill="FFFF00"/>
        </w:rPr>
        <w:t xml:space="preserve">nabrały okrutnego i złośliwego wyrazu. </w:t>
      </w:r>
      <w:r w:rsidRPr="000218E9">
        <w:rPr>
          <w:rFonts w:ascii="Times New Roman" w:hAnsi="Times New Roman" w:cs="Times New Roman"/>
        </w:rPr>
        <w:t xml:space="preserve">Nieuczciwy </w:t>
      </w:r>
      <w:r w:rsidRPr="000218E9">
        <w:rPr>
          <w:rFonts w:ascii="Times New Roman" w:hAnsi="Times New Roman" w:cs="Times New Roman"/>
          <w:shd w:val="clear" w:color="auto" w:fill="FFFF00"/>
        </w:rPr>
        <w:t>duch</w:t>
      </w:r>
      <w:r w:rsidRPr="000218E9">
        <w:rPr>
          <w:rFonts w:ascii="Times New Roman" w:hAnsi="Times New Roman" w:cs="Times New Roman"/>
        </w:rPr>
        <w:t xml:space="preserve"> był teraz szczurem. </w:t>
      </w:r>
    </w:p>
    <w:p w14:paraId="57C569A0"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lang w:val="ru-RU"/>
        </w:rPr>
        <w:tab/>
        <w:t xml:space="preserve">- </w:t>
      </w:r>
      <w:r w:rsidRPr="000218E9">
        <w:rPr>
          <w:rFonts w:ascii="Times New Roman" w:hAnsi="Times New Roman" w:cs="Times New Roman"/>
          <w:lang w:val="da-DK"/>
        </w:rPr>
        <w:t>Odejd</w:t>
      </w:r>
      <w:r w:rsidRPr="000218E9">
        <w:rPr>
          <w:rFonts w:ascii="Times New Roman" w:hAnsi="Times New Roman" w:cs="Times New Roman"/>
        </w:rPr>
        <w:t xml:space="preserve">ź! Jesteś tysiąc razy brzydszy, niż myślałem - powiedział z obrzydzeniem </w:t>
      </w:r>
      <w:r w:rsidRPr="000218E9">
        <w:rPr>
          <w:rFonts w:ascii="Times New Roman" w:hAnsi="Times New Roman" w:cs="Times New Roman"/>
          <w:shd w:val="clear" w:color="auto" w:fill="FFFF00"/>
        </w:rPr>
        <w:t>C</w:t>
      </w:r>
      <w:r w:rsidRPr="000218E9">
        <w:rPr>
          <w:rFonts w:ascii="Times New Roman" w:hAnsi="Times New Roman" w:cs="Times New Roman"/>
        </w:rPr>
        <w:t xml:space="preserve">esarz i kopniakiem wypędził go z Jadeitowego Pałacu. </w:t>
      </w:r>
    </w:p>
    <w:p w14:paraId="706B7640" w14:textId="53274D98"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 xml:space="preserve">W ten </w:t>
      </w:r>
      <w:proofErr w:type="spellStart"/>
      <w:r w:rsidRPr="000218E9">
        <w:rPr>
          <w:rFonts w:ascii="Times New Roman" w:eastAsia="Times New Roman" w:hAnsi="Times New Roman" w:cs="Times New Roman"/>
        </w:rPr>
        <w:t>spos</w:t>
      </w:r>
      <w:r w:rsidRPr="000218E9">
        <w:rPr>
          <w:rFonts w:ascii="Times New Roman" w:hAnsi="Times New Roman" w:cs="Times New Roman"/>
          <w:lang w:val="es-ES_tradnl"/>
        </w:rPr>
        <w:t>ó</w:t>
      </w:r>
      <w:proofErr w:type="spellEnd"/>
      <w:r w:rsidRPr="000218E9">
        <w:rPr>
          <w:rFonts w:ascii="Times New Roman" w:hAnsi="Times New Roman" w:cs="Times New Roman"/>
        </w:rPr>
        <w:t xml:space="preserve">b szczur przybył na ziemię. Ale zamiast się poprawić, upadły </w:t>
      </w:r>
      <w:r w:rsidRPr="000218E9">
        <w:rPr>
          <w:rFonts w:ascii="Times New Roman" w:hAnsi="Times New Roman" w:cs="Times New Roman"/>
          <w:shd w:val="clear" w:color="auto" w:fill="FFFF00"/>
        </w:rPr>
        <w:t>duch</w:t>
      </w:r>
      <w:r w:rsidRPr="000218E9">
        <w:rPr>
          <w:rFonts w:ascii="Times New Roman" w:hAnsi="Times New Roman" w:cs="Times New Roman"/>
        </w:rPr>
        <w:t xml:space="preserve"> zachowywał się jeszcze gorzej, kradnąc chłopom ryż</w:t>
      </w:r>
      <w:r w:rsidRPr="000218E9">
        <w:rPr>
          <w:rFonts w:ascii="Times New Roman" w:hAnsi="Times New Roman" w:cs="Times New Roman"/>
          <w:lang w:val="da-DK"/>
        </w:rPr>
        <w:t>, skubi</w:t>
      </w:r>
      <w:proofErr w:type="spellStart"/>
      <w:r w:rsidRPr="000218E9">
        <w:rPr>
          <w:rFonts w:ascii="Times New Roman" w:hAnsi="Times New Roman" w:cs="Times New Roman"/>
        </w:rPr>
        <w:t>ąc</w:t>
      </w:r>
      <w:proofErr w:type="spellEnd"/>
      <w:r w:rsidRPr="000218E9">
        <w:rPr>
          <w:rFonts w:ascii="Times New Roman" w:hAnsi="Times New Roman" w:cs="Times New Roman"/>
        </w:rPr>
        <w:t xml:space="preserve"> maty, na </w:t>
      </w:r>
      <w:proofErr w:type="spellStart"/>
      <w:r w:rsidRPr="000218E9">
        <w:rPr>
          <w:rFonts w:ascii="Times New Roman" w:hAnsi="Times New Roman" w:cs="Times New Roman"/>
        </w:rPr>
        <w:t>kt</w:t>
      </w:r>
      <w:r w:rsidRPr="000218E9">
        <w:rPr>
          <w:rFonts w:ascii="Times New Roman" w:hAnsi="Times New Roman" w:cs="Times New Roman"/>
          <w:lang w:val="es-ES_tradnl"/>
        </w:rPr>
        <w:t>ó</w:t>
      </w:r>
      <w:r w:rsidRPr="000218E9">
        <w:rPr>
          <w:rFonts w:ascii="Times New Roman" w:hAnsi="Times New Roman" w:cs="Times New Roman"/>
        </w:rPr>
        <w:t>rych</w:t>
      </w:r>
      <w:proofErr w:type="spellEnd"/>
      <w:r w:rsidRPr="000218E9">
        <w:rPr>
          <w:rFonts w:ascii="Times New Roman" w:hAnsi="Times New Roman" w:cs="Times New Roman"/>
        </w:rPr>
        <w:t xml:space="preserve"> spały rodziny, ich ubrania, </w:t>
      </w:r>
      <w:r w:rsidRPr="000218E9">
        <w:rPr>
          <w:rFonts w:ascii="Times New Roman" w:hAnsi="Times New Roman" w:cs="Times New Roman"/>
          <w:shd w:val="clear" w:color="auto" w:fill="FFFF00"/>
        </w:rPr>
        <w:t>nadgryzając</w:t>
      </w:r>
      <w:r w:rsidRPr="000218E9">
        <w:rPr>
          <w:rFonts w:ascii="Times New Roman" w:hAnsi="Times New Roman" w:cs="Times New Roman"/>
        </w:rPr>
        <w:t xml:space="preserve"> książki i meble, brudząc wszystko, czego się dotknął.</w:t>
      </w:r>
      <w:r w:rsidR="00635D7F">
        <w:rPr>
          <w:rFonts w:ascii="Times New Roman" w:hAnsi="Times New Roman" w:cs="Times New Roman"/>
        </w:rPr>
        <w:t xml:space="preserve"> </w:t>
      </w:r>
      <w:r w:rsidRPr="000218E9">
        <w:rPr>
          <w:rFonts w:ascii="Times New Roman" w:eastAsia="Times New Roman" w:hAnsi="Times New Roman" w:cs="Times New Roman"/>
        </w:rPr>
        <w:t>Mo</w:t>
      </w:r>
      <w:r w:rsidRPr="000218E9">
        <w:rPr>
          <w:rFonts w:ascii="Times New Roman" w:hAnsi="Times New Roman" w:cs="Times New Roman"/>
        </w:rPr>
        <w:t xml:space="preserve">żecie sobie wyobrazić, że jego przybycie bynajmniej </w:t>
      </w:r>
      <w:r w:rsidRPr="000218E9">
        <w:rPr>
          <w:rFonts w:ascii="Times New Roman" w:hAnsi="Times New Roman" w:cs="Times New Roman"/>
          <w:shd w:val="clear" w:color="auto" w:fill="FFFF00"/>
        </w:rPr>
        <w:t xml:space="preserve">nie było dla ludzi </w:t>
      </w:r>
      <w:proofErr w:type="spellStart"/>
      <w:r w:rsidRPr="000218E9">
        <w:rPr>
          <w:rFonts w:ascii="Times New Roman" w:hAnsi="Times New Roman" w:cs="Times New Roman"/>
          <w:shd w:val="clear" w:color="auto" w:fill="FFFF00"/>
        </w:rPr>
        <w:t>pożadną</w:t>
      </w:r>
      <w:proofErr w:type="spellEnd"/>
      <w:r w:rsidRPr="000218E9">
        <w:rPr>
          <w:rFonts w:ascii="Times New Roman" w:hAnsi="Times New Roman" w:cs="Times New Roman"/>
          <w:shd w:val="clear" w:color="auto" w:fill="FFFF00"/>
        </w:rPr>
        <w:t xml:space="preserve"> przyjemnością. </w:t>
      </w:r>
      <w:r w:rsidRPr="000218E9">
        <w:rPr>
          <w:rFonts w:ascii="Times New Roman" w:hAnsi="Times New Roman" w:cs="Times New Roman"/>
        </w:rPr>
        <w:t>Ponieważ nic i nikt nie m</w:t>
      </w:r>
      <w:proofErr w:type="spellStart"/>
      <w:r w:rsidRPr="000218E9">
        <w:rPr>
          <w:rFonts w:ascii="Times New Roman" w:hAnsi="Times New Roman" w:cs="Times New Roman"/>
          <w:lang w:val="es-ES_tradnl"/>
        </w:rPr>
        <w:t>ó</w:t>
      </w:r>
      <w:r w:rsidRPr="000218E9">
        <w:rPr>
          <w:rFonts w:ascii="Times New Roman" w:hAnsi="Times New Roman" w:cs="Times New Roman"/>
        </w:rPr>
        <w:t>gł</w:t>
      </w:r>
      <w:proofErr w:type="spellEnd"/>
      <w:r w:rsidRPr="000218E9">
        <w:rPr>
          <w:rFonts w:ascii="Times New Roman" w:hAnsi="Times New Roman" w:cs="Times New Roman"/>
        </w:rPr>
        <w:t xml:space="preserve"> powstrzymać go przed gryzieniem, </w:t>
      </w:r>
      <w:r w:rsidRPr="000218E9">
        <w:rPr>
          <w:rFonts w:ascii="Times New Roman" w:hAnsi="Times New Roman" w:cs="Times New Roman"/>
          <w:shd w:val="clear" w:color="auto" w:fill="FFFF00"/>
        </w:rPr>
        <w:t>ludzie</w:t>
      </w:r>
      <w:r w:rsidRPr="000218E9">
        <w:rPr>
          <w:rFonts w:ascii="Times New Roman" w:hAnsi="Times New Roman" w:cs="Times New Roman"/>
        </w:rPr>
        <w:t xml:space="preserve"> w końcu ubłagali </w:t>
      </w:r>
      <w:r w:rsidRPr="000218E9">
        <w:rPr>
          <w:rFonts w:ascii="Times New Roman" w:hAnsi="Times New Roman" w:cs="Times New Roman"/>
          <w:shd w:val="clear" w:color="auto" w:fill="FFFF00"/>
        </w:rPr>
        <w:t>D</w:t>
      </w:r>
      <w:proofErr w:type="spellStart"/>
      <w:r w:rsidRPr="000218E9">
        <w:rPr>
          <w:rFonts w:ascii="Times New Roman" w:hAnsi="Times New Roman" w:cs="Times New Roman"/>
          <w:lang w:val="es-ES_tradnl"/>
        </w:rPr>
        <w:t>ucha</w:t>
      </w:r>
      <w:proofErr w:type="spellEnd"/>
      <w:r w:rsidRPr="000218E9">
        <w:rPr>
          <w:rFonts w:ascii="Times New Roman" w:hAnsi="Times New Roman" w:cs="Times New Roman"/>
          <w:lang w:val="es-ES_tradnl"/>
        </w:rPr>
        <w:t xml:space="preserve"> </w:t>
      </w:r>
      <w:proofErr w:type="spellStart"/>
      <w:r w:rsidRPr="000218E9">
        <w:rPr>
          <w:rFonts w:ascii="Times New Roman" w:hAnsi="Times New Roman" w:cs="Times New Roman"/>
          <w:lang w:val="es-ES_tradnl"/>
        </w:rPr>
        <w:t>Domostwa</w:t>
      </w:r>
      <w:proofErr w:type="spellEnd"/>
      <w:r w:rsidRPr="000218E9">
        <w:rPr>
          <w:rFonts w:ascii="Times New Roman" w:hAnsi="Times New Roman" w:cs="Times New Roman"/>
          <w:lang w:val="es-ES_tradnl"/>
        </w:rPr>
        <w:t xml:space="preserve">, </w:t>
      </w:r>
      <w:r w:rsidRPr="000218E9">
        <w:rPr>
          <w:rFonts w:ascii="Times New Roman" w:hAnsi="Times New Roman" w:cs="Times New Roman"/>
          <w:shd w:val="clear" w:color="auto" w:fill="FFFF00"/>
        </w:rPr>
        <w:t>obrońcy</w:t>
      </w:r>
      <w:r w:rsidRPr="000218E9">
        <w:rPr>
          <w:rFonts w:ascii="Times New Roman" w:hAnsi="Times New Roman" w:cs="Times New Roman"/>
        </w:rPr>
        <w:t xml:space="preserve"> Domu, aby coś zrobił.</w:t>
      </w:r>
    </w:p>
    <w:p w14:paraId="65A46C3C" w14:textId="69BC2A71"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 Dwudziestego trzeciego dnia dwunastego miesi</w:t>
      </w:r>
      <w:r w:rsidRPr="000218E9">
        <w:rPr>
          <w:rFonts w:ascii="Times New Roman" w:hAnsi="Times New Roman" w:cs="Times New Roman"/>
        </w:rPr>
        <w:t xml:space="preserve">ąca, kiedy wstąpię </w:t>
      </w:r>
      <w:r w:rsidRPr="000218E9">
        <w:rPr>
          <w:rFonts w:ascii="Times New Roman" w:hAnsi="Times New Roman" w:cs="Times New Roman"/>
          <w:lang w:val="es-ES_tradnl"/>
        </w:rPr>
        <w:t xml:space="preserve">do </w:t>
      </w:r>
      <w:r w:rsidRPr="000218E9">
        <w:rPr>
          <w:rFonts w:ascii="Times New Roman" w:hAnsi="Times New Roman" w:cs="Times New Roman"/>
          <w:shd w:val="clear" w:color="auto" w:fill="FFFF00"/>
        </w:rPr>
        <w:t>N</w:t>
      </w:r>
      <w:r w:rsidRPr="000218E9">
        <w:rPr>
          <w:rFonts w:ascii="Times New Roman" w:hAnsi="Times New Roman" w:cs="Times New Roman"/>
        </w:rPr>
        <w:t xml:space="preserve">ieba, aby zdać </w:t>
      </w:r>
      <w:r w:rsidRPr="000218E9">
        <w:rPr>
          <w:rFonts w:ascii="Times New Roman" w:hAnsi="Times New Roman" w:cs="Times New Roman"/>
          <w:shd w:val="clear" w:color="auto" w:fill="FFFF00"/>
        </w:rPr>
        <w:t>C</w:t>
      </w:r>
      <w:r w:rsidRPr="000218E9">
        <w:rPr>
          <w:rFonts w:ascii="Times New Roman" w:hAnsi="Times New Roman" w:cs="Times New Roman"/>
        </w:rPr>
        <w:t>esarzowi relację z tego, co wydarzył</w:t>
      </w:r>
      <w:r w:rsidRPr="000218E9">
        <w:rPr>
          <w:rFonts w:ascii="Times New Roman" w:hAnsi="Times New Roman" w:cs="Times New Roman"/>
          <w:lang w:val="it-IT"/>
        </w:rPr>
        <w:t>o si</w:t>
      </w:r>
      <w:r w:rsidRPr="000218E9">
        <w:rPr>
          <w:rFonts w:ascii="Times New Roman" w:hAnsi="Times New Roman" w:cs="Times New Roman"/>
        </w:rPr>
        <w:t xml:space="preserve">ę w ciągu roku we wszystkich domach na ziemi, poproszę Jego Wysokość, aby odesłał tę złą istotę tam skąd </w:t>
      </w:r>
      <w:proofErr w:type="spellStart"/>
      <w:r w:rsidRPr="000218E9">
        <w:rPr>
          <w:rFonts w:ascii="Times New Roman" w:hAnsi="Times New Roman" w:cs="Times New Roman"/>
        </w:rPr>
        <w:t>przyszł</w:t>
      </w:r>
      <w:proofErr w:type="spellEnd"/>
      <w:r w:rsidRPr="000218E9">
        <w:rPr>
          <w:rFonts w:ascii="Times New Roman" w:hAnsi="Times New Roman" w:cs="Times New Roman"/>
          <w:lang w:val="it-IT"/>
        </w:rPr>
        <w:t>a.</w:t>
      </w:r>
    </w:p>
    <w:p w14:paraId="78628866" w14:textId="278671F5" w:rsidR="009B7439" w:rsidRPr="000218E9" w:rsidRDefault="009B7439" w:rsidP="009B7439">
      <w:pPr>
        <w:jc w:val="both"/>
        <w:rPr>
          <w:rFonts w:ascii="Times New Roman" w:eastAsia="Times New Roman" w:hAnsi="Times New Roman" w:cs="Times New Roman"/>
          <w:shd w:val="clear" w:color="auto" w:fill="FFFFFF"/>
        </w:rPr>
      </w:pPr>
      <w:r w:rsidRPr="000218E9">
        <w:rPr>
          <w:rFonts w:ascii="Times New Roman" w:eastAsia="Times New Roman" w:hAnsi="Times New Roman" w:cs="Times New Roman"/>
        </w:rPr>
        <w:tab/>
        <w:t>To jest to, co obieca</w:t>
      </w:r>
      <w:r w:rsidRPr="000218E9">
        <w:rPr>
          <w:rFonts w:ascii="Times New Roman" w:hAnsi="Times New Roman" w:cs="Times New Roman"/>
        </w:rPr>
        <w:t xml:space="preserve">ł Duch Domostwa. Nie wiedział oczywiście, że szczur pochodzi z Jadeitowego Pałacu. I, oczywiście, Cesarz nie miał najmniejszej </w:t>
      </w:r>
      <w:r w:rsidRPr="000218E9">
        <w:rPr>
          <w:rFonts w:ascii="Times New Roman" w:hAnsi="Times New Roman" w:cs="Times New Roman"/>
          <w:shd w:val="clear" w:color="auto" w:fill="FFFF00"/>
        </w:rPr>
        <w:t>ochoty</w:t>
      </w:r>
      <w:r w:rsidRPr="000218E9">
        <w:rPr>
          <w:rFonts w:ascii="Times New Roman" w:hAnsi="Times New Roman" w:cs="Times New Roman"/>
        </w:rPr>
        <w:t xml:space="preserve"> ponownie widzieć nieuczciwego i wścibskiego </w:t>
      </w:r>
      <w:proofErr w:type="spellStart"/>
      <w:r w:rsidRPr="000218E9">
        <w:rPr>
          <w:rFonts w:ascii="Times New Roman" w:hAnsi="Times New Roman" w:cs="Times New Roman"/>
        </w:rPr>
        <w:t>Thu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Thana</w:t>
      </w:r>
      <w:proofErr w:type="spellEnd"/>
      <w:r w:rsidRPr="000218E9">
        <w:rPr>
          <w:rFonts w:ascii="Times New Roman" w:hAnsi="Times New Roman" w:cs="Times New Roman"/>
        </w:rPr>
        <w:t xml:space="preserve">. </w:t>
      </w:r>
      <w:r w:rsidRPr="000218E9">
        <w:rPr>
          <w:rFonts w:ascii="Times New Roman" w:eastAsia="Times New Roman" w:hAnsi="Times New Roman" w:cs="Times New Roman"/>
        </w:rPr>
        <w:t>Ale Duch Domostwa b</w:t>
      </w:r>
      <w:r w:rsidRPr="000218E9">
        <w:rPr>
          <w:rFonts w:ascii="Times New Roman" w:hAnsi="Times New Roman" w:cs="Times New Roman"/>
        </w:rPr>
        <w:t>łagał:</w:t>
      </w:r>
    </w:p>
    <w:p w14:paraId="77179E13"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shd w:val="clear" w:color="auto" w:fill="FFFFFF"/>
        </w:rPr>
        <w:tab/>
      </w:r>
      <w:r w:rsidRPr="000218E9">
        <w:rPr>
          <w:rFonts w:ascii="Times New Roman" w:hAnsi="Times New Roman" w:cs="Times New Roman"/>
          <w:lang w:val="ru-RU"/>
        </w:rPr>
        <w:t xml:space="preserve">- </w:t>
      </w:r>
      <w:r w:rsidRPr="000218E9">
        <w:rPr>
          <w:rFonts w:ascii="Times New Roman" w:hAnsi="Times New Roman" w:cs="Times New Roman"/>
        </w:rPr>
        <w:t xml:space="preserve">Ludzie są tacy biedni, Panie! Jeśli szczur nadal będzie pustoszył wszystko na ziemi, </w:t>
      </w:r>
      <w:proofErr w:type="spellStart"/>
      <w:r w:rsidRPr="000218E9">
        <w:rPr>
          <w:rFonts w:ascii="Times New Roman" w:hAnsi="Times New Roman" w:cs="Times New Roman"/>
        </w:rPr>
        <w:t>wkr</w:t>
      </w:r>
      <w:r w:rsidRPr="000218E9">
        <w:rPr>
          <w:rFonts w:ascii="Times New Roman" w:hAnsi="Times New Roman" w:cs="Times New Roman"/>
          <w:lang w:val="es-ES_tradnl"/>
        </w:rPr>
        <w:t>ó</w:t>
      </w:r>
      <w:r w:rsidRPr="000218E9">
        <w:rPr>
          <w:rFonts w:ascii="Times New Roman" w:hAnsi="Times New Roman" w:cs="Times New Roman"/>
        </w:rPr>
        <w:t>tce</w:t>
      </w:r>
      <w:proofErr w:type="spellEnd"/>
      <w:r w:rsidRPr="000218E9">
        <w:rPr>
          <w:rFonts w:ascii="Times New Roman" w:hAnsi="Times New Roman" w:cs="Times New Roman"/>
        </w:rPr>
        <w:t xml:space="preserve"> </w:t>
      </w:r>
      <w:r w:rsidRPr="000218E9">
        <w:rPr>
          <w:rFonts w:ascii="Times New Roman" w:hAnsi="Times New Roman" w:cs="Times New Roman"/>
          <w:shd w:val="clear" w:color="auto" w:fill="FFFF00"/>
        </w:rPr>
        <w:t>umrą z głodu.</w:t>
      </w:r>
    </w:p>
    <w:p w14:paraId="601823D4"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r>
      <w:r w:rsidRPr="000218E9">
        <w:rPr>
          <w:rFonts w:ascii="Times New Roman" w:hAnsi="Times New Roman" w:cs="Times New Roman"/>
          <w:shd w:val="clear" w:color="auto" w:fill="FFFFFF"/>
        </w:rPr>
        <w:t>-</w:t>
      </w:r>
      <w:r w:rsidRPr="000218E9">
        <w:rPr>
          <w:rFonts w:ascii="Times New Roman" w:hAnsi="Times New Roman" w:cs="Times New Roman"/>
        </w:rPr>
        <w:t xml:space="preserve">Z pewnością - przyznał </w:t>
      </w:r>
      <w:r w:rsidRPr="000218E9">
        <w:rPr>
          <w:rFonts w:ascii="Times New Roman" w:hAnsi="Times New Roman" w:cs="Times New Roman"/>
          <w:shd w:val="clear" w:color="auto" w:fill="FFFF00"/>
        </w:rPr>
        <w:t>C</w:t>
      </w:r>
      <w:r w:rsidRPr="000218E9">
        <w:rPr>
          <w:rFonts w:ascii="Times New Roman" w:hAnsi="Times New Roman" w:cs="Times New Roman"/>
        </w:rPr>
        <w:t xml:space="preserve">esarz – ale, z drugiej strony, rozumiesz, że byłoby niesprawiedliwe pozwolić temu bandycie </w:t>
      </w:r>
      <w:proofErr w:type="spellStart"/>
      <w:r w:rsidRPr="000218E9">
        <w:rPr>
          <w:rFonts w:ascii="Times New Roman" w:hAnsi="Times New Roman" w:cs="Times New Roman"/>
        </w:rPr>
        <w:t>wr</w:t>
      </w:r>
      <w:r w:rsidRPr="000218E9">
        <w:rPr>
          <w:rFonts w:ascii="Times New Roman" w:hAnsi="Times New Roman" w:cs="Times New Roman"/>
          <w:lang w:val="es-ES_tradnl"/>
        </w:rPr>
        <w:t>ó</w:t>
      </w:r>
      <w:r w:rsidRPr="000218E9">
        <w:rPr>
          <w:rFonts w:ascii="Times New Roman" w:hAnsi="Times New Roman" w:cs="Times New Roman"/>
        </w:rPr>
        <w:t>cić</w:t>
      </w:r>
      <w:proofErr w:type="spellEnd"/>
      <w:r w:rsidRPr="000218E9">
        <w:rPr>
          <w:rFonts w:ascii="Times New Roman" w:hAnsi="Times New Roman" w:cs="Times New Roman"/>
        </w:rPr>
        <w:t xml:space="preserve"> </w:t>
      </w:r>
      <w:r w:rsidRPr="000218E9">
        <w:rPr>
          <w:rFonts w:ascii="Times New Roman" w:hAnsi="Times New Roman" w:cs="Times New Roman"/>
          <w:lang w:val="es-ES_tradnl"/>
        </w:rPr>
        <w:t xml:space="preserve">do </w:t>
      </w:r>
      <w:r w:rsidRPr="000218E9">
        <w:rPr>
          <w:rFonts w:ascii="Times New Roman" w:hAnsi="Times New Roman" w:cs="Times New Roman"/>
          <w:shd w:val="clear" w:color="auto" w:fill="FFFF00"/>
        </w:rPr>
        <w:t>N</w:t>
      </w:r>
      <w:r w:rsidRPr="000218E9">
        <w:rPr>
          <w:rFonts w:ascii="Times New Roman" w:hAnsi="Times New Roman" w:cs="Times New Roman"/>
        </w:rPr>
        <w:t xml:space="preserve">ieba. </w:t>
      </w:r>
      <w:r w:rsidRPr="000218E9">
        <w:rPr>
          <w:rFonts w:ascii="Times New Roman" w:hAnsi="Times New Roman" w:cs="Times New Roman"/>
          <w:shd w:val="clear" w:color="auto" w:fill="FFFF00"/>
        </w:rPr>
        <w:t>Trzeba</w:t>
      </w:r>
      <w:r w:rsidRPr="000218E9">
        <w:rPr>
          <w:rFonts w:ascii="Times New Roman" w:hAnsi="Times New Roman" w:cs="Times New Roman"/>
        </w:rPr>
        <w:t xml:space="preserve"> szukać innego rozwiązania i … T</w:t>
      </w:r>
      <w:r w:rsidRPr="000218E9">
        <w:rPr>
          <w:rFonts w:ascii="Times New Roman" w:hAnsi="Times New Roman" w:cs="Times New Roman"/>
          <w:lang w:val="ru-RU"/>
        </w:rPr>
        <w:t xml:space="preserve">ak! </w:t>
      </w:r>
      <w:r w:rsidRPr="000218E9">
        <w:rPr>
          <w:rFonts w:ascii="Times New Roman" w:hAnsi="Times New Roman" w:cs="Times New Roman"/>
          <w:shd w:val="clear" w:color="auto" w:fill="FFFF00"/>
        </w:rPr>
        <w:t>Sądzę, że</w:t>
      </w:r>
      <w:r w:rsidRPr="000218E9">
        <w:rPr>
          <w:rFonts w:ascii="Times New Roman" w:hAnsi="Times New Roman" w:cs="Times New Roman"/>
        </w:rPr>
        <w:t xml:space="preserve"> je </w:t>
      </w:r>
      <w:proofErr w:type="spellStart"/>
      <w:r w:rsidRPr="000218E9">
        <w:rPr>
          <w:rFonts w:ascii="Times New Roman" w:hAnsi="Times New Roman" w:cs="Times New Roman"/>
        </w:rPr>
        <w:t>znalazłe</w:t>
      </w:r>
      <w:proofErr w:type="spellEnd"/>
      <w:r w:rsidRPr="000218E9">
        <w:rPr>
          <w:rFonts w:ascii="Times New Roman" w:hAnsi="Times New Roman" w:cs="Times New Roman"/>
          <w:lang w:val="ru-RU"/>
        </w:rPr>
        <w:t>m!</w:t>
      </w:r>
    </w:p>
    <w:p w14:paraId="19236FA2"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Odwracaj</w:t>
      </w:r>
      <w:r w:rsidRPr="000218E9">
        <w:rPr>
          <w:rFonts w:ascii="Times New Roman" w:hAnsi="Times New Roman" w:cs="Times New Roman"/>
        </w:rPr>
        <w:t xml:space="preserve">ąc się, powiedział: </w:t>
      </w:r>
    </w:p>
    <w:p w14:paraId="7F7E57BD"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-Chod</w:t>
      </w:r>
      <w:r w:rsidRPr="000218E9">
        <w:rPr>
          <w:rFonts w:ascii="Times New Roman" w:hAnsi="Times New Roman" w:cs="Times New Roman"/>
        </w:rPr>
        <w:t xml:space="preserve">ź, </w:t>
      </w:r>
      <w:proofErr w:type="spellStart"/>
      <w:r w:rsidRPr="000218E9">
        <w:rPr>
          <w:rFonts w:ascii="Times New Roman" w:hAnsi="Times New Roman" w:cs="Times New Roman"/>
        </w:rPr>
        <w:t>Miaou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w:t>
      </w:r>
      <w:proofErr w:type="spellEnd"/>
      <w:r w:rsidRPr="000218E9">
        <w:rPr>
          <w:rFonts w:ascii="Times New Roman" w:hAnsi="Times New Roman" w:cs="Times New Roman"/>
        </w:rPr>
        <w:t xml:space="preserve">! </w:t>
      </w:r>
    </w:p>
    <w:p w14:paraId="2CF8EF36"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-Do us</w:t>
      </w:r>
      <w:r w:rsidRPr="000218E9">
        <w:rPr>
          <w:rFonts w:ascii="Times New Roman" w:hAnsi="Times New Roman" w:cs="Times New Roman"/>
        </w:rPr>
        <w:t xml:space="preserve">ług, Panie - odpowiedział tak nazwany </w:t>
      </w:r>
      <w:r w:rsidRPr="000218E9">
        <w:rPr>
          <w:rFonts w:ascii="Times New Roman" w:hAnsi="Times New Roman" w:cs="Times New Roman"/>
          <w:shd w:val="clear" w:color="auto" w:fill="FFFF00"/>
        </w:rPr>
        <w:t>duch</w:t>
      </w:r>
      <w:r w:rsidRPr="000218E9">
        <w:rPr>
          <w:rFonts w:ascii="Times New Roman" w:hAnsi="Times New Roman" w:cs="Times New Roman"/>
        </w:rPr>
        <w:t xml:space="preserve">, </w:t>
      </w:r>
      <w:r w:rsidRPr="000218E9">
        <w:rPr>
          <w:rFonts w:ascii="Times New Roman" w:hAnsi="Times New Roman" w:cs="Times New Roman"/>
          <w:shd w:val="clear" w:color="auto" w:fill="FFFF00"/>
        </w:rPr>
        <w:t>a</w:t>
      </w:r>
      <w:r w:rsidRPr="000218E9">
        <w:rPr>
          <w:rFonts w:ascii="Times New Roman" w:hAnsi="Times New Roman" w:cs="Times New Roman"/>
        </w:rPr>
        <w:t xml:space="preserve"> echo jego imienia wciąż rozbrzmiewał</w:t>
      </w:r>
      <w:r w:rsidRPr="000218E9">
        <w:rPr>
          <w:rFonts w:ascii="Times New Roman" w:hAnsi="Times New Roman" w:cs="Times New Roman"/>
          <w:lang w:val="it-IT"/>
        </w:rPr>
        <w:t xml:space="preserve">o. </w:t>
      </w:r>
    </w:p>
    <w:p w14:paraId="64FDC6B4"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Wygl</w:t>
      </w:r>
      <w:r w:rsidRPr="000218E9">
        <w:rPr>
          <w:rFonts w:ascii="Times New Roman" w:hAnsi="Times New Roman" w:cs="Times New Roman"/>
        </w:rPr>
        <w:t xml:space="preserve">ądał dobrze i był bardzo elegancki, </w:t>
      </w:r>
      <w:r w:rsidRPr="000218E9">
        <w:rPr>
          <w:rFonts w:ascii="Times New Roman" w:hAnsi="Times New Roman" w:cs="Times New Roman"/>
          <w:shd w:val="clear" w:color="auto" w:fill="FFFF00"/>
        </w:rPr>
        <w:t>nosił aksamitne pantofle i dumne</w:t>
      </w:r>
      <w:r w:rsidRPr="000218E9">
        <w:rPr>
          <w:rFonts w:ascii="Times New Roman" w:hAnsi="Times New Roman" w:cs="Times New Roman"/>
        </w:rPr>
        <w:t xml:space="preserve"> wąsy. Jego ruchy były szlachetne. </w:t>
      </w:r>
    </w:p>
    <w:p w14:paraId="76BCCA4B"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lastRenderedPageBreak/>
        <w:tab/>
        <w:t>-Czy pami</w:t>
      </w:r>
      <w:r w:rsidRPr="000218E9">
        <w:rPr>
          <w:rFonts w:ascii="Times New Roman" w:hAnsi="Times New Roman" w:cs="Times New Roman"/>
        </w:rPr>
        <w:t xml:space="preserve">ętasz, jak ty i </w:t>
      </w:r>
      <w:proofErr w:type="spellStart"/>
      <w:r w:rsidRPr="000218E9">
        <w:rPr>
          <w:rFonts w:ascii="Times New Roman" w:hAnsi="Times New Roman" w:cs="Times New Roman"/>
        </w:rPr>
        <w:t>Thu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kłó</w:t>
      </w:r>
      <w:proofErr w:type="spellEnd"/>
      <w:r w:rsidRPr="000218E9">
        <w:rPr>
          <w:rFonts w:ascii="Times New Roman" w:hAnsi="Times New Roman" w:cs="Times New Roman"/>
          <w:lang w:val="it-IT"/>
        </w:rPr>
        <w:t>cili</w:t>
      </w:r>
      <w:proofErr w:type="spellStart"/>
      <w:r w:rsidRPr="000218E9">
        <w:rPr>
          <w:rFonts w:ascii="Times New Roman" w:hAnsi="Times New Roman" w:cs="Times New Roman"/>
        </w:rPr>
        <w:t>ście</w:t>
      </w:r>
      <w:proofErr w:type="spellEnd"/>
      <w:r w:rsidRPr="000218E9">
        <w:rPr>
          <w:rFonts w:ascii="Times New Roman" w:hAnsi="Times New Roman" w:cs="Times New Roman"/>
        </w:rPr>
        <w:t xml:space="preserve"> </w:t>
      </w:r>
      <w:r w:rsidRPr="000218E9">
        <w:rPr>
          <w:rFonts w:ascii="Times New Roman" w:hAnsi="Times New Roman" w:cs="Times New Roman"/>
          <w:shd w:val="clear" w:color="auto" w:fill="FFFF00"/>
        </w:rPr>
        <w:t>się i biliście o</w:t>
      </w:r>
      <w:r w:rsidRPr="000218E9">
        <w:rPr>
          <w:rFonts w:ascii="Times New Roman" w:hAnsi="Times New Roman" w:cs="Times New Roman"/>
        </w:rPr>
        <w:t xml:space="preserve"> wszystko? Przypuśćmy, że teraz daję ci prawo do decydowania o jego </w:t>
      </w:r>
      <w:r w:rsidRPr="000218E9">
        <w:rPr>
          <w:rFonts w:ascii="Times New Roman" w:hAnsi="Times New Roman" w:cs="Times New Roman"/>
          <w:shd w:val="clear" w:color="auto" w:fill="FFFF00"/>
        </w:rPr>
        <w:t>życiu i śmierci</w:t>
      </w:r>
      <w:r w:rsidRPr="000218E9">
        <w:rPr>
          <w:rFonts w:ascii="Times New Roman" w:hAnsi="Times New Roman" w:cs="Times New Roman"/>
          <w:lang w:val="zh-TW" w:eastAsia="zh-TW"/>
        </w:rPr>
        <w:t>?</w:t>
      </w:r>
      <w:r w:rsidRPr="000218E9">
        <w:rPr>
          <w:rFonts w:ascii="Times New Roman" w:hAnsi="Times New Roman" w:cs="Times New Roman"/>
        </w:rPr>
        <w:t xml:space="preserve"> Czy byłbyś </w:t>
      </w:r>
      <w:r w:rsidRPr="000218E9">
        <w:rPr>
          <w:rFonts w:ascii="Times New Roman" w:hAnsi="Times New Roman" w:cs="Times New Roman"/>
          <w:lang w:val="sv-SE"/>
        </w:rPr>
        <w:t>got</w:t>
      </w:r>
      <w:proofErr w:type="spellStart"/>
      <w:r w:rsidRPr="000218E9">
        <w:rPr>
          <w:rFonts w:ascii="Times New Roman" w:hAnsi="Times New Roman" w:cs="Times New Roman"/>
          <w:lang w:val="es-ES_tradnl"/>
        </w:rPr>
        <w:t>ó</w:t>
      </w:r>
      <w:proofErr w:type="spellEnd"/>
      <w:r w:rsidRPr="000218E9">
        <w:rPr>
          <w:rFonts w:ascii="Times New Roman" w:hAnsi="Times New Roman" w:cs="Times New Roman"/>
        </w:rPr>
        <w:t>w zejść na ziemię, by go ukarać</w:t>
      </w:r>
      <w:r w:rsidRPr="000218E9">
        <w:rPr>
          <w:rFonts w:ascii="Times New Roman" w:hAnsi="Times New Roman" w:cs="Times New Roman"/>
          <w:lang w:val="zh-TW" w:eastAsia="zh-TW"/>
        </w:rPr>
        <w:t>?</w:t>
      </w:r>
      <w:r w:rsidRPr="000218E9">
        <w:rPr>
          <w:rFonts w:ascii="Times New Roman" w:hAnsi="Times New Roman" w:cs="Times New Roman"/>
          <w:lang w:eastAsia="zh-TW"/>
        </w:rPr>
        <w:t xml:space="preserve"> </w:t>
      </w:r>
    </w:p>
    <w:p w14:paraId="43A99675"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-Tak, Panie - powiedzia</w:t>
      </w:r>
      <w:r w:rsidRPr="000218E9">
        <w:rPr>
          <w:rFonts w:ascii="Times New Roman" w:hAnsi="Times New Roman" w:cs="Times New Roman"/>
        </w:rPr>
        <w:t xml:space="preserve">ł </w:t>
      </w:r>
      <w:proofErr w:type="spellStart"/>
      <w:r w:rsidRPr="000218E9">
        <w:rPr>
          <w:rFonts w:ascii="Times New Roman" w:hAnsi="Times New Roman" w:cs="Times New Roman"/>
        </w:rPr>
        <w:t>Miaou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w:t>
      </w:r>
      <w:proofErr w:type="spellEnd"/>
      <w:r w:rsidRPr="000218E9">
        <w:rPr>
          <w:rFonts w:ascii="Times New Roman" w:hAnsi="Times New Roman" w:cs="Times New Roman"/>
        </w:rPr>
        <w:t xml:space="preserve">, z okrutnym błyskiem w oczach, </w:t>
      </w:r>
      <w:proofErr w:type="spellStart"/>
      <w:r w:rsidRPr="000218E9">
        <w:rPr>
          <w:rFonts w:ascii="Times New Roman" w:hAnsi="Times New Roman" w:cs="Times New Roman"/>
        </w:rPr>
        <w:t>kt</w:t>
      </w:r>
      <w:r w:rsidRPr="000218E9">
        <w:rPr>
          <w:rFonts w:ascii="Times New Roman" w:hAnsi="Times New Roman" w:cs="Times New Roman"/>
          <w:lang w:val="es-ES_tradnl"/>
        </w:rPr>
        <w:t>ó</w:t>
      </w:r>
      <w:proofErr w:type="spellEnd"/>
      <w:r w:rsidRPr="000218E9">
        <w:rPr>
          <w:rFonts w:ascii="Times New Roman" w:hAnsi="Times New Roman" w:cs="Times New Roman"/>
        </w:rPr>
        <w:t xml:space="preserve">re stały się fosforyzujące, podczas gdy </w:t>
      </w:r>
      <w:r w:rsidRPr="000218E9">
        <w:rPr>
          <w:rFonts w:ascii="Times New Roman" w:hAnsi="Times New Roman" w:cs="Times New Roman"/>
          <w:shd w:val="clear" w:color="auto" w:fill="FFFF00"/>
        </w:rPr>
        <w:t>jego</w:t>
      </w:r>
      <w:r w:rsidRPr="000218E9">
        <w:rPr>
          <w:rFonts w:ascii="Times New Roman" w:hAnsi="Times New Roman" w:cs="Times New Roman"/>
        </w:rPr>
        <w:t xml:space="preserve"> uszy i zęby zrobiły się spiczaste. </w:t>
      </w:r>
    </w:p>
    <w:p w14:paraId="5BFDE00B"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A w nast</w:t>
      </w:r>
      <w:r w:rsidRPr="000218E9">
        <w:rPr>
          <w:rFonts w:ascii="Times New Roman" w:hAnsi="Times New Roman" w:cs="Times New Roman"/>
        </w:rPr>
        <w:t xml:space="preserve">ępnej chwili eleganckie i </w:t>
      </w:r>
      <w:r w:rsidRPr="000218E9">
        <w:rPr>
          <w:rFonts w:ascii="Times New Roman" w:hAnsi="Times New Roman" w:cs="Times New Roman"/>
          <w:shd w:val="clear" w:color="auto" w:fill="FFFF00"/>
        </w:rPr>
        <w:t>piękne</w:t>
      </w:r>
      <w:r w:rsidRPr="000218E9">
        <w:rPr>
          <w:rFonts w:ascii="Times New Roman" w:hAnsi="Times New Roman" w:cs="Times New Roman"/>
        </w:rPr>
        <w:t xml:space="preserve"> zwierzę </w:t>
      </w:r>
      <w:r w:rsidRPr="000218E9">
        <w:rPr>
          <w:rFonts w:ascii="Times New Roman" w:hAnsi="Times New Roman" w:cs="Times New Roman"/>
          <w:lang w:val="it-IT"/>
        </w:rPr>
        <w:t>o d</w:t>
      </w:r>
      <w:proofErr w:type="spellStart"/>
      <w:r w:rsidRPr="000218E9">
        <w:rPr>
          <w:rFonts w:ascii="Times New Roman" w:hAnsi="Times New Roman" w:cs="Times New Roman"/>
        </w:rPr>
        <w:t>ługich</w:t>
      </w:r>
      <w:proofErr w:type="spellEnd"/>
      <w:r w:rsidRPr="000218E9">
        <w:rPr>
          <w:rFonts w:ascii="Times New Roman" w:hAnsi="Times New Roman" w:cs="Times New Roman"/>
        </w:rPr>
        <w:t xml:space="preserve"> </w:t>
      </w:r>
      <w:r w:rsidRPr="000218E9">
        <w:rPr>
          <w:rFonts w:ascii="Times New Roman" w:hAnsi="Times New Roman" w:cs="Times New Roman"/>
          <w:shd w:val="clear" w:color="auto" w:fill="FFFF00"/>
        </w:rPr>
        <w:t>wytwornych</w:t>
      </w:r>
      <w:r w:rsidRPr="000218E9">
        <w:rPr>
          <w:rFonts w:ascii="Times New Roman" w:hAnsi="Times New Roman" w:cs="Times New Roman"/>
        </w:rPr>
        <w:t xml:space="preserve"> paznokciach, aksamitnych pantoflach i obszernej jedwabnej szacie </w:t>
      </w:r>
      <w:r w:rsidRPr="000218E9">
        <w:rPr>
          <w:rFonts w:ascii="Times New Roman" w:hAnsi="Times New Roman" w:cs="Times New Roman"/>
          <w:shd w:val="clear" w:color="auto" w:fill="FFFF00"/>
        </w:rPr>
        <w:t>skłoniło się Cesarzowi mrucząc</w:t>
      </w:r>
      <w:r w:rsidRPr="000218E9">
        <w:rPr>
          <w:rFonts w:ascii="Times New Roman" w:hAnsi="Times New Roman" w:cs="Times New Roman"/>
        </w:rPr>
        <w:t xml:space="preserve">. </w:t>
      </w:r>
    </w:p>
    <w:p w14:paraId="3588E229" w14:textId="3FFFE40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 Od tej pory masz na imi</w:t>
      </w:r>
      <w:r w:rsidRPr="000218E9">
        <w:rPr>
          <w:rFonts w:ascii="Times New Roman" w:hAnsi="Times New Roman" w:cs="Times New Roman"/>
        </w:rPr>
        <w:t xml:space="preserve">ę Kot. I pamiętaj, że dałem ci władzę nad </w:t>
      </w:r>
      <w:r w:rsidRPr="000218E9">
        <w:rPr>
          <w:rFonts w:ascii="Times New Roman" w:hAnsi="Times New Roman" w:cs="Times New Roman"/>
          <w:shd w:val="clear" w:color="auto" w:fill="FFFF00"/>
        </w:rPr>
        <w:t>drapieżnym</w:t>
      </w:r>
      <w:r w:rsidRPr="000218E9">
        <w:rPr>
          <w:rFonts w:ascii="Times New Roman" w:hAnsi="Times New Roman" w:cs="Times New Roman"/>
        </w:rPr>
        <w:t xml:space="preserve"> </w:t>
      </w:r>
      <w:proofErr w:type="spellStart"/>
      <w:r w:rsidRPr="000218E9">
        <w:rPr>
          <w:rFonts w:ascii="Times New Roman" w:hAnsi="Times New Roman" w:cs="Times New Roman"/>
        </w:rPr>
        <w:t>Thu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Thanem</w:t>
      </w:r>
      <w:proofErr w:type="spellEnd"/>
      <w:r w:rsidRPr="000218E9">
        <w:rPr>
          <w:rFonts w:ascii="Times New Roman" w:hAnsi="Times New Roman" w:cs="Times New Roman"/>
        </w:rPr>
        <w:t xml:space="preserve">, abyś chronił </w:t>
      </w:r>
      <w:r w:rsidRPr="000218E9">
        <w:rPr>
          <w:rFonts w:ascii="Times New Roman" w:hAnsi="Times New Roman" w:cs="Times New Roman"/>
          <w:shd w:val="clear" w:color="auto" w:fill="FFFF00"/>
        </w:rPr>
        <w:t>ludzi</w:t>
      </w:r>
      <w:r w:rsidRPr="000218E9">
        <w:rPr>
          <w:rFonts w:ascii="Times New Roman" w:hAnsi="Times New Roman" w:cs="Times New Roman"/>
          <w:lang w:val="pt-PT"/>
        </w:rPr>
        <w:t>!</w:t>
      </w:r>
      <w:r w:rsidR="00743776">
        <w:rPr>
          <w:rFonts w:ascii="Times New Roman" w:hAnsi="Times New Roman" w:cs="Times New Roman"/>
          <w:lang w:val="pt-PT"/>
        </w:rPr>
        <w:t xml:space="preserve"> -</w:t>
      </w:r>
      <w:r w:rsidRPr="000218E9">
        <w:rPr>
          <w:rFonts w:ascii="Times New Roman" w:hAnsi="Times New Roman" w:cs="Times New Roman"/>
          <w:lang w:val="pt-PT"/>
        </w:rPr>
        <w:t xml:space="preserve"> o</w:t>
      </w:r>
      <w:r w:rsidRPr="000218E9">
        <w:rPr>
          <w:rFonts w:ascii="Times New Roman" w:hAnsi="Times New Roman" w:cs="Times New Roman"/>
        </w:rPr>
        <w:t xml:space="preserve">świadczył </w:t>
      </w:r>
      <w:r w:rsidRPr="000218E9">
        <w:rPr>
          <w:rFonts w:ascii="Times New Roman" w:hAnsi="Times New Roman" w:cs="Times New Roman"/>
          <w:shd w:val="clear" w:color="auto" w:fill="FFFF00"/>
        </w:rPr>
        <w:t>C</w:t>
      </w:r>
      <w:r w:rsidRPr="000218E9">
        <w:rPr>
          <w:rFonts w:ascii="Times New Roman" w:hAnsi="Times New Roman" w:cs="Times New Roman"/>
        </w:rPr>
        <w:t xml:space="preserve">esarz, otwierając drzwi Jadeitowego Pałacu. </w:t>
      </w:r>
    </w:p>
    <w:p w14:paraId="5F590267"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 Obiecuj</w:t>
      </w:r>
      <w:r w:rsidRPr="000218E9">
        <w:rPr>
          <w:rFonts w:ascii="Times New Roman" w:hAnsi="Times New Roman" w:cs="Times New Roman"/>
        </w:rPr>
        <w:t xml:space="preserve">ę </w:t>
      </w:r>
      <w:r w:rsidRPr="000218E9">
        <w:rPr>
          <w:rFonts w:ascii="Times New Roman" w:hAnsi="Times New Roman" w:cs="Times New Roman"/>
          <w:lang w:val="it-IT"/>
        </w:rPr>
        <w:t>goni</w:t>
      </w:r>
      <w:r w:rsidRPr="000218E9">
        <w:rPr>
          <w:rFonts w:ascii="Times New Roman" w:hAnsi="Times New Roman" w:cs="Times New Roman"/>
        </w:rPr>
        <w:t xml:space="preserve">ć go zawsze i wszędzie, i powtarzać niestrudzenie: </w:t>
      </w:r>
      <w:r w:rsidRPr="000218E9">
        <w:rPr>
          <w:rFonts w:ascii="Times New Roman" w:hAnsi="Times New Roman" w:cs="Times New Roman"/>
          <w:i/>
          <w:iCs/>
          <w:lang w:val="pt-PT"/>
        </w:rPr>
        <w:t>Biada ci! Biada ci!</w:t>
      </w:r>
      <w:r w:rsidRPr="000218E9">
        <w:rPr>
          <w:rFonts w:ascii="Times New Roman" w:hAnsi="Times New Roman" w:cs="Times New Roman"/>
          <w:lang w:val="pt-PT"/>
        </w:rPr>
        <w:t xml:space="preserve"> </w:t>
      </w:r>
      <w:r w:rsidRPr="000218E9">
        <w:rPr>
          <w:rFonts w:ascii="Times New Roman" w:hAnsi="Times New Roman" w:cs="Times New Roman"/>
          <w:shd w:val="clear" w:color="auto" w:fill="FFFF00"/>
        </w:rPr>
        <w:t>N</w:t>
      </w:r>
      <w:r w:rsidRPr="000218E9">
        <w:rPr>
          <w:rFonts w:ascii="Times New Roman" w:hAnsi="Times New Roman" w:cs="Times New Roman"/>
        </w:rPr>
        <w:t xml:space="preserve">awet gdy </w:t>
      </w:r>
      <w:r w:rsidRPr="000218E9">
        <w:rPr>
          <w:rFonts w:ascii="Times New Roman" w:hAnsi="Times New Roman" w:cs="Times New Roman"/>
          <w:shd w:val="clear" w:color="auto" w:fill="FFFF00"/>
        </w:rPr>
        <w:t>będę odpoczywać</w:t>
      </w:r>
      <w:r w:rsidRPr="000218E9">
        <w:rPr>
          <w:rFonts w:ascii="Times New Roman" w:hAnsi="Times New Roman" w:cs="Times New Roman"/>
        </w:rPr>
        <w:t xml:space="preserve">, aby nigdy nie zapomniał o mojej misji - odpowiedział kot. </w:t>
      </w:r>
    </w:p>
    <w:p w14:paraId="74BE1C81"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r>
      <w:r w:rsidRPr="000218E9">
        <w:rPr>
          <w:rFonts w:ascii="Times New Roman" w:hAnsi="Times New Roman" w:cs="Times New Roman"/>
          <w:shd w:val="clear" w:color="auto" w:fill="FFFF00"/>
        </w:rPr>
        <w:t>Wiecznie zaganiani ludzie słyszą jedynie</w:t>
      </w:r>
      <w:r w:rsidRPr="000218E9">
        <w:rPr>
          <w:rFonts w:ascii="Times New Roman" w:hAnsi="Times New Roman" w:cs="Times New Roman"/>
        </w:rPr>
        <w:t xml:space="preserve">: </w:t>
      </w:r>
      <w:r w:rsidRPr="000218E9">
        <w:rPr>
          <w:rFonts w:ascii="Times New Roman" w:hAnsi="Times New Roman" w:cs="Times New Roman"/>
          <w:i/>
          <w:iCs/>
        </w:rPr>
        <w:t>miau! miau!</w:t>
      </w:r>
      <w:r w:rsidRPr="000218E9">
        <w:rPr>
          <w:rFonts w:ascii="Times New Roman" w:hAnsi="Times New Roman" w:cs="Times New Roman"/>
        </w:rPr>
        <w:t xml:space="preserve"> Ale potomkowie </w:t>
      </w:r>
      <w:proofErr w:type="spellStart"/>
      <w:r w:rsidRPr="000218E9">
        <w:rPr>
          <w:rFonts w:ascii="Times New Roman" w:hAnsi="Times New Roman" w:cs="Times New Roman"/>
        </w:rPr>
        <w:t>Thu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Thana</w:t>
      </w:r>
      <w:proofErr w:type="spellEnd"/>
      <w:r w:rsidRPr="000218E9">
        <w:rPr>
          <w:rFonts w:ascii="Times New Roman" w:hAnsi="Times New Roman" w:cs="Times New Roman"/>
        </w:rPr>
        <w:t>, myszy i szczury, wiedzą, co to znaczy. Gdy tylko usłyszą wołanie kota, chowają się w swojej</w:t>
      </w:r>
      <w:r w:rsidRPr="000218E9">
        <w:rPr>
          <w:rFonts w:ascii="Times New Roman" w:hAnsi="Times New Roman" w:cs="Times New Roman"/>
          <w:shd w:val="clear" w:color="auto" w:fill="FFFFFF"/>
        </w:rPr>
        <w:t xml:space="preserve"> norze drżąc ze strachu i wstydu</w:t>
      </w:r>
      <w:r w:rsidRPr="000218E9">
        <w:rPr>
          <w:rFonts w:ascii="Times New Roman" w:hAnsi="Times New Roman" w:cs="Times New Roman"/>
        </w:rPr>
        <w:t xml:space="preserve">. </w:t>
      </w:r>
    </w:p>
    <w:p w14:paraId="2A5C3AED" w14:textId="7F30CF4C"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r>
      <w:r w:rsidRPr="000218E9">
        <w:rPr>
          <w:rFonts w:ascii="Times New Roman" w:hAnsi="Times New Roman" w:cs="Times New Roman"/>
          <w:shd w:val="clear" w:color="auto" w:fill="FFFF00"/>
        </w:rPr>
        <w:t>Człowiek</w:t>
      </w:r>
      <w:r w:rsidRPr="000218E9">
        <w:rPr>
          <w:rFonts w:ascii="Times New Roman" w:hAnsi="Times New Roman" w:cs="Times New Roman"/>
        </w:rPr>
        <w:t xml:space="preserve"> </w:t>
      </w:r>
      <w:proofErr w:type="spellStart"/>
      <w:r w:rsidRPr="000218E9">
        <w:rPr>
          <w:rFonts w:ascii="Times New Roman" w:hAnsi="Times New Roman" w:cs="Times New Roman"/>
        </w:rPr>
        <w:t>wkr</w:t>
      </w:r>
      <w:r w:rsidRPr="000218E9">
        <w:rPr>
          <w:rFonts w:ascii="Times New Roman" w:hAnsi="Times New Roman" w:cs="Times New Roman"/>
          <w:lang w:val="es-ES_tradnl"/>
        </w:rPr>
        <w:t>ó</w:t>
      </w:r>
      <w:r w:rsidRPr="000218E9">
        <w:rPr>
          <w:rFonts w:ascii="Times New Roman" w:hAnsi="Times New Roman" w:cs="Times New Roman"/>
        </w:rPr>
        <w:t>tce</w:t>
      </w:r>
      <w:proofErr w:type="spellEnd"/>
      <w:r w:rsidRPr="000218E9">
        <w:rPr>
          <w:rFonts w:ascii="Times New Roman" w:hAnsi="Times New Roman" w:cs="Times New Roman"/>
        </w:rPr>
        <w:t xml:space="preserve"> pokochał swojego nowego i dziwnego </w:t>
      </w:r>
      <w:r w:rsidRPr="000218E9">
        <w:rPr>
          <w:rFonts w:ascii="Times New Roman" w:hAnsi="Times New Roman" w:cs="Times New Roman"/>
          <w:shd w:val="clear" w:color="auto" w:fill="FFFF00"/>
        </w:rPr>
        <w:t>obrońcę</w:t>
      </w:r>
      <w:r w:rsidRPr="000218E9">
        <w:rPr>
          <w:rFonts w:ascii="Times New Roman" w:hAnsi="Times New Roman" w:cs="Times New Roman"/>
        </w:rPr>
        <w:t xml:space="preserve">. Dzielił się z nim mlekiem i rybami, a dla uświetnienia go zaproponował mu miejsce przy ogniu. Kot usiadł od razu przy palenisku, </w:t>
      </w:r>
      <w:r w:rsidRPr="000218E9">
        <w:rPr>
          <w:rFonts w:ascii="Times New Roman" w:hAnsi="Times New Roman" w:cs="Times New Roman"/>
          <w:shd w:val="clear" w:color="auto" w:fill="FFFF00"/>
        </w:rPr>
        <w:t>z oczyma</w:t>
      </w:r>
      <w:r w:rsidRPr="000218E9">
        <w:rPr>
          <w:rFonts w:ascii="Times New Roman" w:hAnsi="Times New Roman" w:cs="Times New Roman"/>
        </w:rPr>
        <w:t xml:space="preserve"> na wpół zamkniętymi, i, zwinięty w miękki kłębek, obserwował żar. Czasami </w:t>
      </w:r>
      <w:r w:rsidRPr="000218E9">
        <w:rPr>
          <w:rFonts w:ascii="Times New Roman" w:hAnsi="Times New Roman" w:cs="Times New Roman"/>
          <w:shd w:val="clear" w:color="auto" w:fill="FFFF00"/>
        </w:rPr>
        <w:t>to</w:t>
      </w:r>
      <w:r w:rsidRPr="000218E9">
        <w:rPr>
          <w:rFonts w:ascii="Times New Roman" w:hAnsi="Times New Roman" w:cs="Times New Roman"/>
          <w:lang w:val="de-DE"/>
        </w:rPr>
        <w:t xml:space="preserve"> z</w:t>
      </w:r>
      <w:proofErr w:type="spellStart"/>
      <w:r w:rsidRPr="000218E9">
        <w:rPr>
          <w:rFonts w:ascii="Times New Roman" w:hAnsi="Times New Roman" w:cs="Times New Roman"/>
        </w:rPr>
        <w:t>łote</w:t>
      </w:r>
      <w:proofErr w:type="spellEnd"/>
      <w:r w:rsidRPr="000218E9">
        <w:rPr>
          <w:rFonts w:ascii="Times New Roman" w:hAnsi="Times New Roman" w:cs="Times New Roman"/>
        </w:rPr>
        <w:t xml:space="preserve"> światło przypomina mu o Jadeitowym Pałacu i ogarnia go nagły smutek. We śnie wspomina o wielkich niebiańskich świętach i gwiezdnych ogrodach utraconych na zawsze z powodu </w:t>
      </w:r>
      <w:r w:rsidRPr="000218E9">
        <w:rPr>
          <w:rFonts w:ascii="Times New Roman" w:hAnsi="Times New Roman" w:cs="Times New Roman"/>
          <w:shd w:val="clear" w:color="auto" w:fill="FFFF00"/>
        </w:rPr>
        <w:t>konfliktu z</w:t>
      </w:r>
      <w:r w:rsidRPr="000218E9">
        <w:rPr>
          <w:rFonts w:ascii="Times New Roman" w:hAnsi="Times New Roman" w:cs="Times New Roman"/>
        </w:rPr>
        <w:t xml:space="preserve"> </w:t>
      </w:r>
      <w:proofErr w:type="spellStart"/>
      <w:r w:rsidRPr="000218E9">
        <w:rPr>
          <w:rFonts w:ascii="Times New Roman" w:hAnsi="Times New Roman" w:cs="Times New Roman"/>
        </w:rPr>
        <w:t>Thu</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Thanem</w:t>
      </w:r>
      <w:proofErr w:type="spellEnd"/>
      <w:r w:rsidRPr="000218E9">
        <w:rPr>
          <w:rFonts w:ascii="Times New Roman" w:hAnsi="Times New Roman" w:cs="Times New Roman"/>
        </w:rPr>
        <w:t xml:space="preserve">. Ale i za sprawą </w:t>
      </w:r>
      <w:r w:rsidRPr="000218E9">
        <w:rPr>
          <w:rFonts w:ascii="Times New Roman" w:hAnsi="Times New Roman" w:cs="Times New Roman"/>
          <w:lang w:val="es-ES_tradnl"/>
        </w:rPr>
        <w:t xml:space="preserve">Ducha </w:t>
      </w:r>
      <w:proofErr w:type="spellStart"/>
      <w:r w:rsidRPr="000218E9">
        <w:rPr>
          <w:rFonts w:ascii="Times New Roman" w:hAnsi="Times New Roman" w:cs="Times New Roman"/>
          <w:lang w:val="es-ES_tradnl"/>
        </w:rPr>
        <w:t>Domostwa</w:t>
      </w:r>
      <w:proofErr w:type="spellEnd"/>
      <w:r w:rsidRPr="000218E9">
        <w:rPr>
          <w:rFonts w:ascii="Times New Roman" w:hAnsi="Times New Roman" w:cs="Times New Roman"/>
        </w:rPr>
        <w:t xml:space="preserve">, </w:t>
      </w:r>
      <w:proofErr w:type="spellStart"/>
      <w:r w:rsidRPr="000218E9">
        <w:rPr>
          <w:rFonts w:ascii="Times New Roman" w:hAnsi="Times New Roman" w:cs="Times New Roman"/>
        </w:rPr>
        <w:t>kt</w:t>
      </w:r>
      <w:r w:rsidRPr="000218E9">
        <w:rPr>
          <w:rFonts w:ascii="Times New Roman" w:hAnsi="Times New Roman" w:cs="Times New Roman"/>
          <w:lang w:val="es-ES_tradnl"/>
        </w:rPr>
        <w:t>ó</w:t>
      </w:r>
      <w:r w:rsidRPr="000218E9">
        <w:rPr>
          <w:rFonts w:ascii="Times New Roman" w:hAnsi="Times New Roman" w:cs="Times New Roman"/>
        </w:rPr>
        <w:t>ry</w:t>
      </w:r>
      <w:proofErr w:type="spellEnd"/>
      <w:r w:rsidRPr="000218E9">
        <w:rPr>
          <w:rFonts w:ascii="Times New Roman" w:hAnsi="Times New Roman" w:cs="Times New Roman"/>
        </w:rPr>
        <w:t xml:space="preserve"> tak skutecznie bronił ludzi. </w:t>
      </w:r>
      <w:r w:rsidRPr="000218E9">
        <w:rPr>
          <w:rFonts w:ascii="Times New Roman" w:eastAsia="Times New Roman" w:hAnsi="Times New Roman" w:cs="Times New Roman"/>
        </w:rPr>
        <w:t>I gniew go ogarnia:</w:t>
      </w:r>
    </w:p>
    <w:p w14:paraId="2F4D5018"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b/>
        <w:t>- Gdyby</w:t>
      </w:r>
      <w:r w:rsidRPr="000218E9">
        <w:rPr>
          <w:rFonts w:ascii="Times New Roman" w:hAnsi="Times New Roman" w:cs="Times New Roman"/>
        </w:rPr>
        <w:t xml:space="preserve">ś nie upierał się tak bardzo przy występkach szczura, </w:t>
      </w:r>
      <w:r w:rsidRPr="000218E9">
        <w:rPr>
          <w:rFonts w:ascii="Times New Roman" w:hAnsi="Times New Roman" w:cs="Times New Roman"/>
          <w:shd w:val="clear" w:color="auto" w:fill="FFFF00"/>
        </w:rPr>
        <w:t>C</w:t>
      </w:r>
      <w:r w:rsidRPr="000218E9">
        <w:rPr>
          <w:rFonts w:ascii="Times New Roman" w:hAnsi="Times New Roman" w:cs="Times New Roman"/>
        </w:rPr>
        <w:t xml:space="preserve">esarz nie wysłałby mnie na ziemię. </w:t>
      </w:r>
    </w:p>
    <w:p w14:paraId="440672D3" w14:textId="3D4DC44C" w:rsidR="009B7439" w:rsidRPr="000218E9" w:rsidRDefault="009B7439" w:rsidP="009B7439">
      <w:pPr>
        <w:jc w:val="both"/>
        <w:rPr>
          <w:rFonts w:ascii="Times New Roman" w:hAnsi="Times New Roman" w:cs="Times New Roman"/>
        </w:rPr>
      </w:pPr>
      <w:r w:rsidRPr="000218E9">
        <w:rPr>
          <w:rFonts w:ascii="Times New Roman" w:eastAsia="Times New Roman" w:hAnsi="Times New Roman" w:cs="Times New Roman"/>
        </w:rPr>
        <w:tab/>
        <w:t xml:space="preserve">Ma poczucie, </w:t>
      </w:r>
      <w:r w:rsidRPr="000218E9">
        <w:rPr>
          <w:rFonts w:ascii="Times New Roman" w:hAnsi="Times New Roman" w:cs="Times New Roman"/>
        </w:rPr>
        <w:t xml:space="preserve">że Duch Domostwa </w:t>
      </w:r>
      <w:r w:rsidRPr="000218E9">
        <w:rPr>
          <w:rFonts w:ascii="Times New Roman" w:hAnsi="Times New Roman" w:cs="Times New Roman"/>
          <w:shd w:val="clear" w:color="auto" w:fill="FFFF00"/>
        </w:rPr>
        <w:t>wyrządził mu krzywdę</w:t>
      </w:r>
      <w:r w:rsidRPr="000218E9">
        <w:rPr>
          <w:rFonts w:ascii="Times New Roman" w:hAnsi="Times New Roman" w:cs="Times New Roman"/>
        </w:rPr>
        <w:t xml:space="preserve">. </w:t>
      </w:r>
      <w:r w:rsidR="00743776">
        <w:rPr>
          <w:rFonts w:ascii="Times New Roman" w:hAnsi="Times New Roman" w:cs="Times New Roman"/>
        </w:rPr>
        <w:t>Wtedy</w:t>
      </w:r>
      <w:r w:rsidRPr="000218E9">
        <w:rPr>
          <w:rFonts w:ascii="Times New Roman" w:hAnsi="Times New Roman" w:cs="Times New Roman"/>
        </w:rPr>
        <w:t xml:space="preserve"> kopie dołek w popiele i, pełen pogardy, zakopuje swój bobek na środku paleniska</w:t>
      </w:r>
      <w:r w:rsidRPr="000218E9">
        <w:rPr>
          <w:rFonts w:ascii="Times New Roman" w:hAnsi="Times New Roman" w:cs="Times New Roman"/>
          <w:lang w:val="ru-RU"/>
        </w:rPr>
        <w:t>!</w:t>
      </w:r>
    </w:p>
    <w:p w14:paraId="4792F50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23778E62" w14:textId="067080A2" w:rsidR="009B7439" w:rsidRPr="000218E9" w:rsidRDefault="009B7439" w:rsidP="009B7439">
      <w:pPr>
        <w:jc w:val="center"/>
        <w:rPr>
          <w:rFonts w:ascii="Times New Roman" w:hAnsi="Times New Roman" w:cs="Times New Roman"/>
          <w:b/>
          <w:bCs/>
        </w:rPr>
      </w:pPr>
      <w:r>
        <w:rPr>
          <w:rFonts w:ascii="Times New Roman" w:hAnsi="Times New Roman" w:cs="Times New Roman"/>
          <w:b/>
          <w:bCs/>
        </w:rPr>
        <w:lastRenderedPageBreak/>
        <w:t>1</w:t>
      </w:r>
      <w:r w:rsidR="0047679F">
        <w:rPr>
          <w:rFonts w:ascii="Times New Roman" w:hAnsi="Times New Roman" w:cs="Times New Roman"/>
          <w:b/>
          <w:bCs/>
        </w:rPr>
        <w:t>0</w:t>
      </w:r>
      <w:r w:rsidRPr="000218E9">
        <w:rPr>
          <w:rFonts w:ascii="Times New Roman" w:hAnsi="Times New Roman" w:cs="Times New Roman"/>
          <w:b/>
          <w:bCs/>
        </w:rPr>
        <w:t>.</w:t>
      </w:r>
    </w:p>
    <w:p w14:paraId="183D4E55" w14:textId="615363C8" w:rsidR="009B7439" w:rsidRPr="0047679F" w:rsidRDefault="009B7439" w:rsidP="0047679F">
      <w:pPr>
        <w:jc w:val="center"/>
        <w:rPr>
          <w:rFonts w:ascii="Times New Roman" w:hAnsi="Times New Roman" w:cs="Times New Roman"/>
          <w:b/>
          <w:bCs/>
        </w:rPr>
      </w:pPr>
      <w:r w:rsidRPr="000218E9">
        <w:rPr>
          <w:rFonts w:ascii="Times New Roman" w:hAnsi="Times New Roman" w:cs="Times New Roman"/>
          <w:b/>
          <w:bCs/>
        </w:rPr>
        <w:t>Kwadratowy wąż</w:t>
      </w:r>
    </w:p>
    <w:p w14:paraId="02F2BE91" w14:textId="77777777" w:rsidR="009B7439" w:rsidRPr="00797E6A" w:rsidRDefault="009B7439" w:rsidP="009B7439">
      <w:pPr>
        <w:jc w:val="both"/>
        <w:rPr>
          <w:rFonts w:ascii="Times New Roman" w:hAnsi="Times New Roman" w:cs="Times New Roman"/>
        </w:rPr>
      </w:pPr>
      <w:r w:rsidRPr="000218E9">
        <w:rPr>
          <w:rFonts w:ascii="Times New Roman" w:hAnsi="Times New Roman" w:cs="Times New Roman"/>
        </w:rPr>
        <w:t>Był sobie człowiek</w:t>
      </w:r>
      <w:r w:rsidRPr="00797E6A">
        <w:rPr>
          <w:rFonts w:ascii="Times New Roman" w:hAnsi="Times New Roman" w:cs="Times New Roman"/>
        </w:rPr>
        <w:t>, który kłamał, kłamał, kłamał... Kłamał tak naturalnie, jak naturalnym jest dla słońca, że wschodzi co rano. Przychodziło mu to z równą łatwością, co wodzie płynięcie, a wężowi pełzanie. Pewnego dnia, wracając ze spaceru, dumnie oznajmił swojej żonie:</w:t>
      </w:r>
    </w:p>
    <w:p w14:paraId="3585702E" w14:textId="024C6E89" w:rsidR="009B7439" w:rsidRPr="000218E9" w:rsidRDefault="009B7439" w:rsidP="009B7439">
      <w:pPr>
        <w:jc w:val="both"/>
        <w:rPr>
          <w:rFonts w:ascii="Times New Roman" w:hAnsi="Times New Roman" w:cs="Times New Roman"/>
        </w:rPr>
      </w:pPr>
      <w:r w:rsidRPr="00797E6A">
        <w:rPr>
          <w:rFonts w:ascii="Times New Roman" w:hAnsi="Times New Roman" w:cs="Times New Roman"/>
        </w:rPr>
        <w:t>- Wiesz, moja przyjaciółko, dzisiaj, kiedy chodziłem</w:t>
      </w:r>
      <w:r w:rsidRPr="000218E9">
        <w:rPr>
          <w:rFonts w:ascii="Times New Roman" w:hAnsi="Times New Roman" w:cs="Times New Roman"/>
        </w:rPr>
        <w:t xml:space="preserve"> po lesie, zgadnij, co zobaczyłem? Węża</w:t>
      </w:r>
      <w:r w:rsidR="00797E6A">
        <w:rPr>
          <w:rFonts w:ascii="Times New Roman" w:hAnsi="Times New Roman" w:cs="Times New Roman"/>
        </w:rPr>
        <w:t>!</w:t>
      </w:r>
      <w:r w:rsidRPr="000218E9">
        <w:rPr>
          <w:rFonts w:ascii="Times New Roman" w:hAnsi="Times New Roman" w:cs="Times New Roman"/>
        </w:rPr>
        <w:t xml:space="preserve"> Ale takiego ogromnie wielkiego węża! Olbrzymiego! Gigantycznego! Ogromnego! Strasznego! Wyobrażasz sobie? Miał dobre 20 metrów szerokości i co najmniej 120 metrów długości, jak stąd do końca ścieżki. I widziałem go, widziałem na własne oczy! Nadzwyczajna sztuka! </w:t>
      </w:r>
    </w:p>
    <w:p w14:paraId="79E2B54A" w14:textId="3057F18C" w:rsidR="009B7439" w:rsidRPr="000218E9" w:rsidRDefault="009B7439" w:rsidP="009B7439">
      <w:pPr>
        <w:jc w:val="both"/>
        <w:rPr>
          <w:rFonts w:ascii="Times New Roman" w:hAnsi="Times New Roman" w:cs="Times New Roman"/>
        </w:rPr>
      </w:pPr>
      <w:r w:rsidRPr="000218E9">
        <w:rPr>
          <w:rFonts w:ascii="Times New Roman" w:hAnsi="Times New Roman" w:cs="Times New Roman"/>
        </w:rPr>
        <w:t>Ale dobra kobieta zna swojego poczciwego męża i jego szaloną manię kłamania. Uśmiecha się spod swojej chustki, przytakuje głową i przekornym tonem mówi:</w:t>
      </w:r>
      <w:r w:rsidR="0047679F">
        <w:rPr>
          <w:rFonts w:ascii="Times New Roman" w:hAnsi="Times New Roman" w:cs="Times New Roman"/>
        </w:rPr>
        <w:t xml:space="preserve"> </w:t>
      </w:r>
      <w:r w:rsidRPr="000218E9">
        <w:rPr>
          <w:rFonts w:ascii="Times New Roman" w:hAnsi="Times New Roman" w:cs="Times New Roman"/>
        </w:rPr>
        <w:t>- Pomyśl chwilę, przecież tak długie węże nie istnieją.</w:t>
      </w:r>
    </w:p>
    <w:p w14:paraId="23883991" w14:textId="29620A0D" w:rsidR="009B7439" w:rsidRPr="000218E9" w:rsidRDefault="009B7439" w:rsidP="009B7439">
      <w:pPr>
        <w:jc w:val="both"/>
        <w:rPr>
          <w:rFonts w:ascii="Times New Roman" w:hAnsi="Times New Roman" w:cs="Times New Roman"/>
        </w:rPr>
      </w:pPr>
      <w:r w:rsidRPr="000218E9">
        <w:rPr>
          <w:rFonts w:ascii="Times New Roman" w:hAnsi="Times New Roman" w:cs="Times New Roman"/>
        </w:rPr>
        <w:t>Wtedy on nieco speszony odpowiada:</w:t>
      </w:r>
      <w:r w:rsidR="0047679F">
        <w:rPr>
          <w:rFonts w:ascii="Times New Roman" w:hAnsi="Times New Roman" w:cs="Times New Roman"/>
        </w:rPr>
        <w:t xml:space="preserve"> </w:t>
      </w:r>
      <w:r w:rsidRPr="000218E9">
        <w:rPr>
          <w:rFonts w:ascii="Times New Roman" w:hAnsi="Times New Roman" w:cs="Times New Roman"/>
        </w:rPr>
        <w:t>-Nie chcesz mi uwierzyć! Ale ja, ja ci powiem... Słuchaj no! Wiesz, może to nie jest dokładnie 120 metrów. Powiedzmy, w każdym razie, co najmniej 100 metrów.</w:t>
      </w:r>
    </w:p>
    <w:p w14:paraId="3C15350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-Sto metrów? Aleś mnie rozśmieszył! Jego ogon kilka razy okrążyłby naszą małą chatę. Niemożliwe!</w:t>
      </w:r>
    </w:p>
    <w:p w14:paraId="0E36CD5E" w14:textId="744C3CD5" w:rsidR="009B7439" w:rsidRPr="000218E9" w:rsidRDefault="009B7439" w:rsidP="009B7439">
      <w:pPr>
        <w:jc w:val="both"/>
        <w:rPr>
          <w:rFonts w:ascii="Times New Roman" w:hAnsi="Times New Roman" w:cs="Times New Roman"/>
        </w:rPr>
      </w:pPr>
      <w:r w:rsidRPr="000218E9">
        <w:rPr>
          <w:rFonts w:ascii="Times New Roman" w:hAnsi="Times New Roman" w:cs="Times New Roman"/>
        </w:rPr>
        <w:t>Wtedy, przybierając najbardziej przekonywującego wyglądu, tupie nogą i oznajmia:</w:t>
      </w:r>
      <w:r w:rsidR="0047679F">
        <w:rPr>
          <w:rFonts w:ascii="Times New Roman" w:hAnsi="Times New Roman" w:cs="Times New Roman"/>
        </w:rPr>
        <w:t xml:space="preserve"> </w:t>
      </w:r>
      <w:r w:rsidRPr="000218E9">
        <w:rPr>
          <w:rFonts w:ascii="Times New Roman" w:hAnsi="Times New Roman" w:cs="Times New Roman"/>
        </w:rPr>
        <w:t>-Ah, tak sądzisz! Dobrze, ja ci powiem: wąż, jeśli nie mierzy dokładnie 100 metrów, ma dobre 80 metrów!</w:t>
      </w:r>
    </w:p>
    <w:p w14:paraId="7F43C3B9" w14:textId="7D5050FB" w:rsidR="009B7439" w:rsidRPr="000218E9" w:rsidRDefault="009B7439" w:rsidP="009B7439">
      <w:pPr>
        <w:jc w:val="both"/>
        <w:rPr>
          <w:rFonts w:ascii="Times New Roman" w:hAnsi="Times New Roman" w:cs="Times New Roman"/>
        </w:rPr>
      </w:pPr>
      <w:r w:rsidRPr="000218E9">
        <w:rPr>
          <w:rFonts w:ascii="Times New Roman" w:hAnsi="Times New Roman" w:cs="Times New Roman"/>
        </w:rPr>
        <w:t>Wytrwała kobieta skrzyżowała ramiona i nadal przytakuje głową, uśmiechając się:</w:t>
      </w:r>
      <w:r w:rsidR="0047679F">
        <w:rPr>
          <w:rFonts w:ascii="Times New Roman" w:hAnsi="Times New Roman" w:cs="Times New Roman"/>
        </w:rPr>
        <w:t xml:space="preserve"> </w:t>
      </w:r>
      <w:r w:rsidRPr="000218E9">
        <w:rPr>
          <w:rFonts w:ascii="Times New Roman" w:hAnsi="Times New Roman" w:cs="Times New Roman"/>
        </w:rPr>
        <w:t>-80 metrów? Niemożliwe! Jestem pewna, że nigdy nie istniał wąż mierzący 80 metrów.</w:t>
      </w:r>
    </w:p>
    <w:p w14:paraId="65B89ABF"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Ale jej poczciwy mąż uczepił się swojej komicznej baśni jak człowiek, który tonie i ze wszystkich swoich sił chwyta się tratwy:</w:t>
      </w:r>
    </w:p>
    <w:p w14:paraId="76158C0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-Słuchaj! Może ostatecznie masz rację. Jeśli nie ma dokładnie 80 metrów, jestem pewny, że miał co najmniej 60 metrów.</w:t>
      </w:r>
    </w:p>
    <w:p w14:paraId="33AA6919"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-60 metrów? To wciąż za dużo, mój biedaku!</w:t>
      </w:r>
    </w:p>
    <w:p w14:paraId="1DBCDC8C" w14:textId="78A4AFA6" w:rsidR="009B7439" w:rsidRPr="000218E9" w:rsidRDefault="009B7439" w:rsidP="009B7439">
      <w:pPr>
        <w:jc w:val="both"/>
        <w:rPr>
          <w:rFonts w:ascii="Times New Roman" w:hAnsi="Times New Roman" w:cs="Times New Roman"/>
        </w:rPr>
      </w:pPr>
      <w:r w:rsidRPr="000218E9">
        <w:rPr>
          <w:rFonts w:ascii="Times New Roman" w:hAnsi="Times New Roman" w:cs="Times New Roman"/>
        </w:rPr>
        <w:t>Wyprostował się trochę, wyciągnął szyję próbując być bardziej przekonywującym:</w:t>
      </w:r>
      <w:r w:rsidR="0047679F">
        <w:rPr>
          <w:rFonts w:ascii="Times New Roman" w:hAnsi="Times New Roman" w:cs="Times New Roman"/>
        </w:rPr>
        <w:t xml:space="preserve"> </w:t>
      </w:r>
      <w:r w:rsidRPr="000218E9">
        <w:rPr>
          <w:rFonts w:ascii="Times New Roman" w:hAnsi="Times New Roman" w:cs="Times New Roman"/>
        </w:rPr>
        <w:t>-O</w:t>
      </w:r>
      <w:r w:rsidR="0047679F">
        <w:rPr>
          <w:rFonts w:ascii="Times New Roman" w:hAnsi="Times New Roman" w:cs="Times New Roman"/>
        </w:rPr>
        <w:t>c</w:t>
      </w:r>
      <w:r w:rsidRPr="000218E9">
        <w:rPr>
          <w:rFonts w:ascii="Times New Roman" w:hAnsi="Times New Roman" w:cs="Times New Roman"/>
        </w:rPr>
        <w:t>h! Nie szukaj małego zwierza! 60 metrów czy 40 metrów, to całkiem podobnie!</w:t>
      </w:r>
    </w:p>
    <w:p w14:paraId="64514AB8" w14:textId="1DFFC7E7" w:rsidR="009B7439" w:rsidRPr="000218E9" w:rsidRDefault="009B7439" w:rsidP="009B7439">
      <w:pPr>
        <w:jc w:val="both"/>
        <w:rPr>
          <w:rFonts w:ascii="Times New Roman" w:hAnsi="Times New Roman" w:cs="Times New Roman"/>
        </w:rPr>
      </w:pPr>
      <w:r w:rsidRPr="000218E9">
        <w:rPr>
          <w:rFonts w:ascii="Times New Roman" w:hAnsi="Times New Roman" w:cs="Times New Roman"/>
        </w:rPr>
        <w:t>Ale dzielna kobieta, cierpliwa, uparta, uśmiechnięta, jeszcze nie ustępuje:</w:t>
      </w:r>
      <w:r w:rsidR="0047679F">
        <w:rPr>
          <w:rFonts w:ascii="Times New Roman" w:hAnsi="Times New Roman" w:cs="Times New Roman"/>
        </w:rPr>
        <w:t xml:space="preserve"> </w:t>
      </w:r>
      <w:r w:rsidRPr="000218E9">
        <w:rPr>
          <w:rFonts w:ascii="Times New Roman" w:hAnsi="Times New Roman" w:cs="Times New Roman"/>
        </w:rPr>
        <w:t>-A ja ci mówię, że on nie mierzy 40 metrów, twój kolosalny, olbrzymi, gigantyczny wąż!</w:t>
      </w:r>
    </w:p>
    <w:p w14:paraId="1DAC649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Wtedy jej mąż przybliża się powoli, przybiera podstępny wyraz twarzy i radośnie szepcze jej do ucha:</w:t>
      </w:r>
    </w:p>
    <w:p w14:paraId="799ABB7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-No dobrze, moja piękna! Ponieważ to ty, zwierzę ci się. Mój wąż, on ma - i tym razem to czysta prawda - 20 metrów. Ani centymetra mniej!</w:t>
      </w:r>
    </w:p>
    <w:p w14:paraId="40174F5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 xml:space="preserve">I biedak prostuje się, zachwycony, czekając na efekt. Ale dobra kobieta cofa się o krok, wybucha śmiechem, od którego </w:t>
      </w:r>
      <w:proofErr w:type="spellStart"/>
      <w:r w:rsidRPr="000218E9">
        <w:rPr>
          <w:rFonts w:ascii="Times New Roman" w:hAnsi="Times New Roman" w:cs="Times New Roman"/>
        </w:rPr>
        <w:t>zatrzęsła</w:t>
      </w:r>
      <w:proofErr w:type="spellEnd"/>
      <w:r w:rsidRPr="000218E9">
        <w:rPr>
          <w:rFonts w:ascii="Times New Roman" w:hAnsi="Times New Roman" w:cs="Times New Roman"/>
        </w:rPr>
        <w:t xml:space="preserve"> się filiżanka na stole i między dwoma napadami śmiechu, rzuca z błyszczącymi od łez radości oczami:</w:t>
      </w:r>
    </w:p>
    <w:p w14:paraId="594BF84D"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-No zobaczmy!... Wąż, który ma 20 metrów szerokości i 20 metrów długości... no wiesz mój ty biedny przyjacielu! Twój wąż był więc kwadratowy!</w:t>
      </w:r>
    </w:p>
    <w:p w14:paraId="4D7764A4" w14:textId="129B0D21" w:rsidR="009B7439" w:rsidRPr="000218E9" w:rsidRDefault="009B7439" w:rsidP="009B7439">
      <w:pPr>
        <w:jc w:val="right"/>
        <w:rPr>
          <w:rFonts w:ascii="Times New Roman" w:hAnsi="Times New Roman" w:cs="Times New Roman"/>
        </w:rPr>
      </w:pPr>
    </w:p>
    <w:p w14:paraId="785CB7A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17FF485C" w14:textId="73953726" w:rsidR="009B7439" w:rsidRPr="000218E9" w:rsidRDefault="009B7439" w:rsidP="009B7439">
      <w:pPr>
        <w:jc w:val="center"/>
        <w:rPr>
          <w:rFonts w:ascii="Times New Roman" w:hAnsi="Times New Roman" w:cs="Times New Roman"/>
          <w:b/>
          <w:bCs/>
        </w:rPr>
      </w:pPr>
      <w:r>
        <w:rPr>
          <w:rFonts w:ascii="Times New Roman" w:hAnsi="Times New Roman" w:cs="Times New Roman"/>
          <w:b/>
          <w:bCs/>
        </w:rPr>
        <w:lastRenderedPageBreak/>
        <w:t>1</w:t>
      </w:r>
      <w:r w:rsidR="0047679F">
        <w:rPr>
          <w:rFonts w:ascii="Times New Roman" w:hAnsi="Times New Roman" w:cs="Times New Roman"/>
          <w:b/>
          <w:bCs/>
        </w:rPr>
        <w:t>1</w:t>
      </w:r>
      <w:r w:rsidRPr="000218E9">
        <w:rPr>
          <w:rFonts w:ascii="Times New Roman" w:hAnsi="Times New Roman" w:cs="Times New Roman"/>
          <w:b/>
          <w:bCs/>
        </w:rPr>
        <w:t>.</w:t>
      </w:r>
    </w:p>
    <w:p w14:paraId="3787A31A"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Do czego podobny jest słoń?</w:t>
      </w:r>
    </w:p>
    <w:p w14:paraId="6988E054" w14:textId="77777777" w:rsidR="009B7439" w:rsidRPr="000218E9" w:rsidRDefault="009B7439" w:rsidP="00797E6A">
      <w:pPr>
        <w:jc w:val="both"/>
        <w:rPr>
          <w:rFonts w:ascii="Times New Roman" w:hAnsi="Times New Roman" w:cs="Times New Roman"/>
          <w:sz w:val="24"/>
        </w:rPr>
      </w:pPr>
      <w:r w:rsidRPr="000218E9">
        <w:rPr>
          <w:rFonts w:ascii="Times New Roman" w:hAnsi="Times New Roman" w:cs="Times New Roman"/>
          <w:sz w:val="24"/>
        </w:rPr>
        <w:t>Było pięciu wróżbitów, wszyscy ślepi jak sama Pani Fortuna. Za kilka groszy przepowiadali chłopom, że będą mieć udane żniwa, jeśli utrzyma się ładna pogoda; dziewczętom przepowiadali męża, dzieci i teściową</w:t>
      </w:r>
      <w:r>
        <w:rPr>
          <w:rFonts w:ascii="Times New Roman" w:hAnsi="Times New Roman" w:cs="Times New Roman"/>
          <w:sz w:val="24"/>
        </w:rPr>
        <w:t>;</w:t>
      </w:r>
      <w:r w:rsidRPr="000218E9">
        <w:rPr>
          <w:rFonts w:ascii="Times New Roman" w:hAnsi="Times New Roman" w:cs="Times New Roman"/>
          <w:sz w:val="24"/>
        </w:rPr>
        <w:t xml:space="preserve"> marynarzom długie podróże i burze na morzu, a wszystkim bez wyjątku wzloty i upadki.</w:t>
      </w:r>
    </w:p>
    <w:p w14:paraId="4312E616"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Ale w dniu, w którym zaczyna się nasza historia, nikt nie zjawił się z prośbą o przepowiedzenie przyszłości. A to dlatego, że jarmark ze słoniem przyjechał do wioski i wszyscy mieszkańcy, od starca o kulach do małego dziecka ledwo potrafiącego chodzić wybrali się, by zobaczyć nadzwyczajne zwierzę. Pięciu jasnowidzów nie miało nic do roboty, siedzieli więc w gospodzie i pili herbatę, by się pocieszyć.</w:t>
      </w:r>
    </w:p>
    <w:p w14:paraId="47119F3A"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 Któż by przypuścił, że zwykły zwierz przyciągnie wszystkich gapiów!- narzeka najstarszy.</w:t>
      </w:r>
    </w:p>
    <w:p w14:paraId="0A16479E"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 xml:space="preserve">-To nie jest zwykłe zwierzę. Mówią, że słoń jest ogromny! – </w:t>
      </w:r>
      <w:proofErr w:type="spellStart"/>
      <w:r w:rsidRPr="000218E9">
        <w:rPr>
          <w:rFonts w:ascii="Times New Roman" w:hAnsi="Times New Roman" w:cs="Times New Roman"/>
          <w:sz w:val="24"/>
        </w:rPr>
        <w:t>rzecze</w:t>
      </w:r>
      <w:proofErr w:type="spellEnd"/>
      <w:r w:rsidRPr="000218E9">
        <w:rPr>
          <w:rFonts w:ascii="Times New Roman" w:hAnsi="Times New Roman" w:cs="Times New Roman"/>
          <w:sz w:val="24"/>
        </w:rPr>
        <w:t xml:space="preserve"> najgrubszy. </w:t>
      </w:r>
    </w:p>
    <w:p w14:paraId="13C6402F"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-Do czego może być podobny? – pyta najchudszy.</w:t>
      </w:r>
    </w:p>
    <w:p w14:paraId="3798FF00"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-Nie mam pojęcia: pierwszy raz się zdarza, że takie zwierzę się tu pojawia! – mówi najbardziej łysy.</w:t>
      </w:r>
    </w:p>
    <w:p w14:paraId="037B781F"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w:t>
      </w:r>
      <w:r>
        <w:rPr>
          <w:rFonts w:ascii="Times New Roman" w:hAnsi="Times New Roman" w:cs="Times New Roman"/>
          <w:sz w:val="24"/>
        </w:rPr>
        <w:t>J</w:t>
      </w:r>
      <w:r w:rsidRPr="000218E9">
        <w:rPr>
          <w:rFonts w:ascii="Times New Roman" w:hAnsi="Times New Roman" w:cs="Times New Roman"/>
          <w:sz w:val="24"/>
        </w:rPr>
        <w:t>eśli byśmy poprosili kramarzy jarmarcznych, żeby pozwolili nam dotknąć słonia, nie bylibyśmy już jedynymi, którzy nie wiedzą jaki on jest - proponuje najmłodszy.</w:t>
      </w:r>
    </w:p>
    <w:p w14:paraId="32BBFDED"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-Tak! To jest to! - zgodzili się pozostali. - Wystarczy, by każdy z nas dał grosza kramarzom, by nam pozwolili zbliżyć się do niego; mówią, że to zwierz równie łagodny co wielki!</w:t>
      </w:r>
    </w:p>
    <w:p w14:paraId="71093D91"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Jak powiedzieli, tak zrobili. I jako że żaden z pięciu jasnowidzów nie chciał być ostatnią osobą, która odkryłaby, do czego podobny jest słoń, weszli wszyscy razem do zagrody i zaczęli wymacywać: jeden trąbę, drugi ciosy, trzeci ucho, łapę i ogon. Po czym wrócili do siebie szczęśliwi z nowego odkrycia.</w:t>
      </w:r>
    </w:p>
    <w:p w14:paraId="0A8BE707"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Następnego dnia, spotkali się ponownie w gospodzie, jak każdego ranka, wszyscy wciąż zauroczeni słoniem.</w:t>
      </w:r>
    </w:p>
    <w:p w14:paraId="342ABB0E"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-To prawda, że jest ogromny – mówi najstarszy, który dotknął łapy. - Zdaje się być filarem świątyni.</w:t>
      </w:r>
    </w:p>
    <w:p w14:paraId="6656D4CF"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 Filarem? Jaki zabawny pomysł! Wiesz dobrze, że przypomina raczej liść bananowca, szeroki i płaski! – poprawia go najchudszy, który dotykał ucha.</w:t>
      </w:r>
    </w:p>
    <w:p w14:paraId="2C2F0967"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-Ależ nie! Słoń podobny jest do grubej pijawki, bardzo długiej i bardzo giętkiej! – stwierdza łysy, który dotykał trąby.</w:t>
      </w:r>
    </w:p>
    <w:p w14:paraId="23888618"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-Giętki! Jesteś głupcem! Słoń jest twardy i gładki, jak drąg do noszenia koszy! - orzeka gruby, który dotykał kłów.</w:t>
      </w:r>
    </w:p>
    <w:p w14:paraId="478CF9BF"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w:t>
      </w:r>
      <w:proofErr w:type="spellStart"/>
      <w:r w:rsidRPr="000218E9">
        <w:rPr>
          <w:rFonts w:ascii="Times New Roman" w:hAnsi="Times New Roman" w:cs="Times New Roman"/>
          <w:sz w:val="24"/>
        </w:rPr>
        <w:t>Tatata</w:t>
      </w:r>
      <w:proofErr w:type="spellEnd"/>
      <w:r w:rsidRPr="000218E9">
        <w:rPr>
          <w:rFonts w:ascii="Times New Roman" w:hAnsi="Times New Roman" w:cs="Times New Roman"/>
          <w:sz w:val="24"/>
        </w:rPr>
        <w:t>, bzdury, że hej! –mówi, śmiejąc się, najmłodszy, który dotykał ogona. – Słoń jest jak miotła przymocowana do liny.</w:t>
      </w:r>
    </w:p>
    <w:p w14:paraId="0655E29E"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-Co? Przecież ja, najstarszy, zapewniam was, że podobny jest do filaru.</w:t>
      </w:r>
    </w:p>
    <w:p w14:paraId="27E36CCA"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lastRenderedPageBreak/>
        <w:t>-Do drąga, drogi przyjacielu, do drąga!</w:t>
      </w:r>
    </w:p>
    <w:p w14:paraId="5AD14D5C"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 xml:space="preserve">-Nie i nie! Do grubej pijawki, mówię wam! </w:t>
      </w:r>
    </w:p>
    <w:p w14:paraId="2A91A34E"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-Raczej do liścia bananowca!</w:t>
      </w:r>
    </w:p>
    <w:p w14:paraId="3032BBDB"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-Ależ nie, do twardego filaru!</w:t>
      </w:r>
    </w:p>
    <w:p w14:paraId="255D9634"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 xml:space="preserve">-Do tłustej pijawki! </w:t>
      </w:r>
    </w:p>
    <w:p w14:paraId="125813F9"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-Do twardego drąga!</w:t>
      </w:r>
    </w:p>
    <w:p w14:paraId="5802EB15"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-Do miotły!</w:t>
      </w:r>
    </w:p>
    <w:p w14:paraId="0301643E"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-Do liścia!</w:t>
      </w:r>
    </w:p>
    <w:p w14:paraId="676F494E"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-Do filaru, głupcze!</w:t>
      </w:r>
    </w:p>
    <w:p w14:paraId="335C2AAD"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-Do pijawki, nieuku!</w:t>
      </w:r>
    </w:p>
    <w:p w14:paraId="71DE0A8F"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-Do liścia, tumanie!</w:t>
      </w:r>
    </w:p>
    <w:p w14:paraId="6E47F660"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 xml:space="preserve">-Nie, do </w:t>
      </w:r>
      <w:r w:rsidRPr="000218E9">
        <w:rPr>
          <w:rFonts w:ascii="Times New Roman" w:hAnsi="Times New Roman" w:cs="Times New Roman"/>
          <w:strike/>
          <w:sz w:val="24"/>
        </w:rPr>
        <w:t>drąga</w:t>
      </w:r>
      <w:r w:rsidRPr="000218E9">
        <w:rPr>
          <w:rFonts w:ascii="Times New Roman" w:hAnsi="Times New Roman" w:cs="Times New Roman"/>
          <w:sz w:val="24"/>
        </w:rPr>
        <w:t>!</w:t>
      </w:r>
    </w:p>
    <w:p w14:paraId="59C3A667"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 Nie, nie, nie, do miotły!</w:t>
      </w:r>
    </w:p>
    <w:p w14:paraId="41D39C0D"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-NIEEEEEEEEEEEEEE!</w:t>
      </w:r>
    </w:p>
    <w:p w14:paraId="6E16885E"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-T-a-a-a-</w:t>
      </w:r>
      <w:proofErr w:type="spellStart"/>
      <w:r w:rsidRPr="000218E9">
        <w:rPr>
          <w:rFonts w:ascii="Times New Roman" w:hAnsi="Times New Roman" w:cs="Times New Roman"/>
          <w:sz w:val="24"/>
        </w:rPr>
        <w:t>aaaaak</w:t>
      </w:r>
      <w:proofErr w:type="spellEnd"/>
      <w:r w:rsidRPr="000218E9">
        <w:rPr>
          <w:rFonts w:ascii="Times New Roman" w:hAnsi="Times New Roman" w:cs="Times New Roman"/>
          <w:sz w:val="24"/>
        </w:rPr>
        <w:t>!</w:t>
      </w:r>
      <w:r w:rsidRPr="000218E9">
        <w:rPr>
          <w:rFonts w:ascii="Times New Roman" w:hAnsi="Times New Roman" w:cs="Times New Roman"/>
          <w:sz w:val="24"/>
        </w:rPr>
        <w:br/>
        <w:t>-NIENIENIENIENIENIENIE!</w:t>
      </w:r>
      <w:r w:rsidRPr="000218E9">
        <w:rPr>
          <w:rFonts w:ascii="Times New Roman" w:hAnsi="Times New Roman" w:cs="Times New Roman"/>
          <w:sz w:val="24"/>
        </w:rPr>
        <w:br/>
        <w:t>A może się kłócą jeszcze godzinami, że on jest……</w:t>
      </w:r>
    </w:p>
    <w:p w14:paraId="717A82B2" w14:textId="77777777" w:rsidR="009B7439" w:rsidRPr="000218E9" w:rsidRDefault="009B7439" w:rsidP="009B7439">
      <w:pPr>
        <w:jc w:val="both"/>
        <w:rPr>
          <w:rFonts w:ascii="Times New Roman" w:hAnsi="Times New Roman" w:cs="Times New Roman"/>
          <w:sz w:val="24"/>
        </w:rPr>
      </w:pPr>
      <w:r w:rsidRPr="000218E9">
        <w:rPr>
          <w:rFonts w:ascii="Times New Roman" w:hAnsi="Times New Roman" w:cs="Times New Roman"/>
          <w:sz w:val="24"/>
        </w:rPr>
        <w:t>Chyba że zdecydowali się pójść raz jeszcze i go zbadać. Tym razem w całości, a nie każdy po małym kawałku, który błędnie wziął za całość.</w:t>
      </w:r>
    </w:p>
    <w:p w14:paraId="686F31AB"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48A7F6A5" w14:textId="6273F0F4" w:rsidR="009B7439" w:rsidRPr="000218E9" w:rsidRDefault="0047679F" w:rsidP="009B7439">
      <w:pPr>
        <w:jc w:val="center"/>
        <w:rPr>
          <w:rFonts w:ascii="Times New Roman" w:hAnsi="Times New Roman" w:cs="Times New Roman"/>
          <w:b/>
          <w:bCs/>
        </w:rPr>
      </w:pPr>
      <w:r>
        <w:rPr>
          <w:rFonts w:ascii="Times New Roman" w:hAnsi="Times New Roman" w:cs="Times New Roman"/>
          <w:b/>
          <w:bCs/>
        </w:rPr>
        <w:lastRenderedPageBreak/>
        <w:t>12</w:t>
      </w:r>
      <w:r w:rsidR="009B7439" w:rsidRPr="000218E9">
        <w:rPr>
          <w:rFonts w:ascii="Times New Roman" w:hAnsi="Times New Roman" w:cs="Times New Roman"/>
          <w:b/>
          <w:bCs/>
        </w:rPr>
        <w:t>.</w:t>
      </w:r>
    </w:p>
    <w:p w14:paraId="6EADFE5E"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Co krawiec wiedzieć powinien</w:t>
      </w:r>
    </w:p>
    <w:p w14:paraId="2404419A"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Był sobie pewien krawiec tak zręczny, że wszyscy mandaryni zamawiali u niego wytworne szaty. A on, po zdjęciu dokładnej miary, pytał każdego nowego klienta:</w:t>
      </w:r>
    </w:p>
    <w:p w14:paraId="525588B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-Ekscelencjo, proszę wybaczyć mi tę śmiałość, ale zapytam tylko: od jak dawna wasza ekscelencja jest mandarynem?</w:t>
      </w:r>
    </w:p>
    <w:p w14:paraId="36699650"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-Jesteś od szycia mi stroju, a nie od zadawania pytań o lata wysługi na dworze, głupku ty jeden! – odrzekł któregoś razu wyjątkowo drażliwy mandaryn.</w:t>
      </w:r>
    </w:p>
    <w:p w14:paraId="0BB854C1"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t>-Proszę o wybaczenie, wasza ekscelencjo. Ale pytam dlatego, że lata wysługi mają bardzo duży wpływ na przygotowanie szaty – odrzekł krawiec. – Proszę się tylko przyjrzeć świeżo mianowanemu mandarynowi: paradując nadyma tors, jest bowiem bardzo dumny z nadanej mu funkcji. Musi zatem mieć strój dłuższy z przodu, a krótszy z tyłu. Gdy jest w połowie kariery, gdy odkryje już, że uciskając biedaków musi jednocześnie schlebiać ważnym tego świata, zyskuje pewną równowagę, zalety i wady równoważą się, zatem chodzi on normalnie wyprostowany, dlatego jego szata musi mieć taką samą długość z przodu i z tyłu. A gdy już się zestarzeje pod swą złotą uprzężą, plecy ma zgięte ku ziemi pod ciężarem kłamliwej uniżoności, wzrok jego opada ku ziemi, do której wkrótce, jak sam to czuje, powróci, niczym pierwszy lepszy najskromniejszy chłop. I w tym przypadku, wasza ekscelencjo, należy przykroić materiał tak, aby szata była dłuższa z tyłu niż z przodu…</w:t>
      </w:r>
    </w:p>
    <w:p w14:paraId="5AE7BBB4"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0718E18E" w14:textId="10A60FF3" w:rsidR="009B7439" w:rsidRPr="000218E9" w:rsidRDefault="0047679F" w:rsidP="009B7439">
      <w:pPr>
        <w:jc w:val="center"/>
        <w:rPr>
          <w:rFonts w:ascii="Times New Roman" w:eastAsia="Times New Roman" w:hAnsi="Times New Roman" w:cs="Times New Roman"/>
          <w:b/>
        </w:rPr>
      </w:pPr>
      <w:r>
        <w:rPr>
          <w:rFonts w:ascii="Times New Roman" w:eastAsia="Times New Roman" w:hAnsi="Times New Roman" w:cs="Times New Roman"/>
          <w:b/>
        </w:rPr>
        <w:lastRenderedPageBreak/>
        <w:t>13</w:t>
      </w:r>
      <w:r w:rsidR="009B7439" w:rsidRPr="000218E9">
        <w:rPr>
          <w:rFonts w:ascii="Times New Roman" w:eastAsia="Times New Roman" w:hAnsi="Times New Roman" w:cs="Times New Roman"/>
          <w:b/>
        </w:rPr>
        <w:t>.</w:t>
      </w:r>
    </w:p>
    <w:p w14:paraId="6091AD0C" w14:textId="77777777" w:rsidR="009B7439" w:rsidRPr="000218E9" w:rsidRDefault="009B7439" w:rsidP="009B7439">
      <w:pPr>
        <w:jc w:val="center"/>
        <w:rPr>
          <w:rFonts w:ascii="Times New Roman" w:eastAsia="Times New Roman" w:hAnsi="Times New Roman" w:cs="Times New Roman"/>
          <w:b/>
        </w:rPr>
      </w:pPr>
      <w:r w:rsidRPr="000218E9">
        <w:rPr>
          <w:rFonts w:ascii="Times New Roman" w:eastAsia="Times New Roman" w:hAnsi="Times New Roman" w:cs="Times New Roman"/>
          <w:b/>
        </w:rPr>
        <w:t>Uczony i chłop</w:t>
      </w:r>
    </w:p>
    <w:p w14:paraId="4FA8827F" w14:textId="77777777" w:rsidR="009B7439" w:rsidRPr="000218E9" w:rsidRDefault="009B7439" w:rsidP="009B7439">
      <w:pPr>
        <w:jc w:val="both"/>
        <w:rPr>
          <w:rFonts w:ascii="Times New Roman" w:eastAsia="Times New Roman" w:hAnsi="Times New Roman" w:cs="Times New Roman"/>
        </w:rPr>
      </w:pPr>
    </w:p>
    <w:p w14:paraId="0EA31383"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Stary człowiek ma dwóch zięciów: jednego uczonego, drugiego zwykłego chłopa. Pewnego dnia zabiera ich na spacer. Jest jesień, dzikie gęsi odlatują krzycząc.</w:t>
      </w:r>
    </w:p>
    <w:p w14:paraId="2130461C"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-Dlaczego gęsi krzyczą w taki sposób? – pyta starzec.</w:t>
      </w:r>
    </w:p>
    <w:p w14:paraId="53FE5884" w14:textId="77777777" w:rsidR="009B7439" w:rsidRPr="00BE515D"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 xml:space="preserve">-Jakież to głębokie pytanie! – mówi uczony. Marszcząc </w:t>
      </w:r>
      <w:r w:rsidRPr="00BE515D">
        <w:rPr>
          <w:rFonts w:ascii="Times New Roman" w:eastAsia="Times New Roman" w:hAnsi="Times New Roman" w:cs="Times New Roman"/>
        </w:rPr>
        <w:t xml:space="preserve">brwi, drapie się w brodę i tak wreszcie </w:t>
      </w:r>
      <w:proofErr w:type="spellStart"/>
      <w:r w:rsidRPr="00BE515D">
        <w:rPr>
          <w:rFonts w:ascii="Times New Roman" w:eastAsia="Times New Roman" w:hAnsi="Times New Roman" w:cs="Times New Roman"/>
        </w:rPr>
        <w:t>rzecze</w:t>
      </w:r>
      <w:proofErr w:type="spellEnd"/>
      <w:r w:rsidRPr="00BE515D">
        <w:rPr>
          <w:rFonts w:ascii="Times New Roman" w:eastAsia="Times New Roman" w:hAnsi="Times New Roman" w:cs="Times New Roman"/>
        </w:rPr>
        <w:t>: -Ponieważ grzmot grzmi w wijącej się rzece.</w:t>
      </w:r>
    </w:p>
    <w:p w14:paraId="5F96B092" w14:textId="77777777" w:rsidR="009B7439" w:rsidRPr="00BE515D" w:rsidRDefault="009B7439" w:rsidP="009B7439">
      <w:pPr>
        <w:jc w:val="both"/>
        <w:rPr>
          <w:rFonts w:ascii="Times New Roman" w:eastAsia="Times New Roman" w:hAnsi="Times New Roman" w:cs="Times New Roman"/>
        </w:rPr>
      </w:pPr>
      <w:r w:rsidRPr="00BE515D">
        <w:rPr>
          <w:rFonts w:ascii="Times New Roman" w:eastAsia="Times New Roman" w:hAnsi="Times New Roman" w:cs="Times New Roman"/>
        </w:rPr>
        <w:t>-</w:t>
      </w:r>
      <w:proofErr w:type="spellStart"/>
      <w:r w:rsidRPr="00BE515D">
        <w:rPr>
          <w:rFonts w:ascii="Times New Roman" w:eastAsia="Times New Roman" w:hAnsi="Times New Roman" w:cs="Times New Roman"/>
        </w:rPr>
        <w:t>Hmmm</w:t>
      </w:r>
      <w:proofErr w:type="spellEnd"/>
      <w:r w:rsidRPr="00BE515D">
        <w:rPr>
          <w:rFonts w:ascii="Times New Roman" w:eastAsia="Times New Roman" w:hAnsi="Times New Roman" w:cs="Times New Roman"/>
        </w:rPr>
        <w:t xml:space="preserve"> – mamrocze starzec, wyraźnie poruszony niezrozumiałym językiem. - A co ty powiesz, mój kadecie?</w:t>
      </w:r>
    </w:p>
    <w:p w14:paraId="3300AB1B" w14:textId="77777777" w:rsidR="009B7439" w:rsidRPr="00BE515D" w:rsidRDefault="009B7439" w:rsidP="009B7439">
      <w:pPr>
        <w:jc w:val="both"/>
        <w:rPr>
          <w:rFonts w:ascii="Times New Roman" w:eastAsia="Times New Roman" w:hAnsi="Times New Roman" w:cs="Times New Roman"/>
        </w:rPr>
      </w:pPr>
      <w:r w:rsidRPr="00BE515D">
        <w:rPr>
          <w:rFonts w:ascii="Times New Roman" w:eastAsia="Times New Roman" w:hAnsi="Times New Roman" w:cs="Times New Roman"/>
        </w:rPr>
        <w:t>-Ja? Myślę, że one krzyczą… bo krzyczą - powiedział zakłopotany młody chłop.</w:t>
      </w:r>
    </w:p>
    <w:p w14:paraId="3BB0EB06" w14:textId="77777777" w:rsidR="009B7439" w:rsidRPr="000218E9" w:rsidRDefault="009B7439" w:rsidP="009B7439">
      <w:pPr>
        <w:jc w:val="both"/>
        <w:rPr>
          <w:rFonts w:ascii="Times New Roman" w:eastAsia="Times New Roman" w:hAnsi="Times New Roman" w:cs="Times New Roman"/>
        </w:rPr>
      </w:pPr>
      <w:r w:rsidRPr="00BE515D">
        <w:rPr>
          <w:rFonts w:ascii="Times New Roman" w:eastAsia="Times New Roman" w:hAnsi="Times New Roman" w:cs="Times New Roman"/>
        </w:rPr>
        <w:t>Kawałek dalej, kaczka pływa po stawie.</w:t>
      </w:r>
    </w:p>
    <w:p w14:paraId="0D351236"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-Dlaczego ona pływa? – pyta starzec.</w:t>
      </w:r>
    </w:p>
    <w:p w14:paraId="48084A9A"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-Bo wytwornie wybrzmiewa i na powierzchni zdumiewa - wyraził się uczony, naciskając na rym.</w:t>
      </w:r>
    </w:p>
    <w:p w14:paraId="0122DD80" w14:textId="3146FCE6"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w:t>
      </w:r>
      <w:proofErr w:type="spellStart"/>
      <w:r w:rsidRPr="000218E9">
        <w:rPr>
          <w:rFonts w:ascii="Times New Roman" w:eastAsia="Times New Roman" w:hAnsi="Times New Roman" w:cs="Times New Roman"/>
        </w:rPr>
        <w:t>Poprostu</w:t>
      </w:r>
      <w:proofErr w:type="spellEnd"/>
      <w:r w:rsidRPr="000218E9">
        <w:rPr>
          <w:rFonts w:ascii="Times New Roman" w:eastAsia="Times New Roman" w:hAnsi="Times New Roman" w:cs="Times New Roman"/>
        </w:rPr>
        <w:t>, bo tak - powiedział chłop.</w:t>
      </w:r>
    </w:p>
    <w:p w14:paraId="35DDC8AF" w14:textId="1E67D9E0" w:rsidR="009B7439" w:rsidRPr="00BE515D"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 xml:space="preserve">Wróciwszy do domu, starzec nie ustaje w pochwałach dla uczonego: ten chłopak, taki uczony, wie jak wyrazić wszystko w języku literackim, a nawet wierszem; wydaje mu się, że ten szlachetny język, którego, mówiąc </w:t>
      </w:r>
      <w:r w:rsidRPr="00BE515D">
        <w:rPr>
          <w:rFonts w:ascii="Times New Roman" w:eastAsia="Times New Roman" w:hAnsi="Times New Roman" w:cs="Times New Roman"/>
        </w:rPr>
        <w:t>szczerze, nie zrozumiał, jest sam w sobie zadatkiem mądrości starszego zięcia. Nagle prostota młodszego wydaje mu się bezgranicznym dziwactwem, do tego stopnia, że otwarcie wyśmiewa je, nawet przy stole.</w:t>
      </w:r>
      <w:r w:rsidR="00BE515D">
        <w:rPr>
          <w:rFonts w:ascii="Times New Roman" w:eastAsia="Times New Roman" w:hAnsi="Times New Roman" w:cs="Times New Roman"/>
        </w:rPr>
        <w:t xml:space="preserve"> </w:t>
      </w:r>
      <w:r w:rsidRPr="00BE515D">
        <w:rPr>
          <w:rFonts w:ascii="Times New Roman" w:eastAsia="Times New Roman" w:hAnsi="Times New Roman" w:cs="Times New Roman"/>
        </w:rPr>
        <w:t>Starsza córka raduje się, młodsza jest na skraju łez, a młody chłop już się nie hamuje.</w:t>
      </w:r>
    </w:p>
    <w:p w14:paraId="1868B323" w14:textId="4B0E25FB" w:rsidR="009B7439" w:rsidRPr="000218E9" w:rsidRDefault="009B7439" w:rsidP="009B7439">
      <w:pPr>
        <w:jc w:val="both"/>
        <w:rPr>
          <w:rFonts w:ascii="Times New Roman" w:eastAsia="Times New Roman" w:hAnsi="Times New Roman" w:cs="Times New Roman"/>
        </w:rPr>
      </w:pPr>
      <w:r w:rsidRPr="00BE515D">
        <w:rPr>
          <w:rFonts w:ascii="Times New Roman" w:eastAsia="Times New Roman" w:hAnsi="Times New Roman" w:cs="Times New Roman"/>
        </w:rPr>
        <w:t>-To prawda, że nie studiowałem i że nie mam zielonego</w:t>
      </w:r>
      <w:r w:rsidRPr="000218E9">
        <w:rPr>
          <w:rFonts w:ascii="Times New Roman" w:eastAsia="Times New Roman" w:hAnsi="Times New Roman" w:cs="Times New Roman"/>
        </w:rPr>
        <w:t xml:space="preserve"> pojęcia o przyczynach rzeczy – mówi grzecznie. - </w:t>
      </w:r>
      <w:r w:rsidR="00BE515D">
        <w:rPr>
          <w:rFonts w:ascii="Times New Roman" w:eastAsia="Times New Roman" w:hAnsi="Times New Roman" w:cs="Times New Roman"/>
        </w:rPr>
        <w:t>ta</w:t>
      </w:r>
      <w:r w:rsidRPr="000218E9">
        <w:rPr>
          <w:rFonts w:ascii="Times New Roman" w:eastAsia="Times New Roman" w:hAnsi="Times New Roman" w:cs="Times New Roman"/>
        </w:rPr>
        <w:t>kże, starszy bracie, bądź tak dobry i wytłumacz mi, co mówiłeś o gęsiach po to, bym mógł się doszkolić.</w:t>
      </w:r>
    </w:p>
    <w:p w14:paraId="03AD0183"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-Zobaczmy, zobaczmy… jakby to przetłumaczyć na chłopski język? – puszy się uczony.</w:t>
      </w:r>
    </w:p>
    <w:p w14:paraId="1F1FB01F"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Po chwili zastanowienia, wygłasza: -Przy długiej szyi, silny głos!</w:t>
      </w:r>
    </w:p>
    <w:p w14:paraId="1DB44B36"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-Prawdziwie interesujące! Pasjonujące! - mówi chłop. - Ale, powiedz… jak żaba, która nie ma w ogóle szyi, skrzeczy tak głośno?</w:t>
      </w:r>
    </w:p>
    <w:p w14:paraId="28B62811"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Nastąpiła chwila niezręcznej ciszy.</w:t>
      </w:r>
    </w:p>
    <w:p w14:paraId="6F2BD8A8"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-Ach tak! A co mówiłeś o kaczce, drogi starszy bracie? – pyta chłop.</w:t>
      </w:r>
    </w:p>
    <w:p w14:paraId="0023A5FD"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-Powiedziałem, w języku poprawnym i delikatnym: mało kości, dużo piór, oto zadziwiająca mieszanka, która pozwala pływać – wyjaśnia uczony.</w:t>
      </w:r>
    </w:p>
    <w:p w14:paraId="72A37F3F"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-A łodzie, które nie mają ani kości, ani piór, czyż nie pływają? – pyta chłop. - Jeśli nie wiesz, jak uczciwie wytłumaczyć jakąś rzecz, to czy nie warto by było po prostu rzec “bo tak”, zamiast oszałamiać prostych ludzi swoim uczonym bełkotem, który nic a nic nie wyjaśnia?</w:t>
      </w:r>
    </w:p>
    <w:p w14:paraId="055597C4" w14:textId="77777777" w:rsidR="009B7439" w:rsidRPr="000218E9" w:rsidRDefault="009B7439" w:rsidP="009B7439">
      <w:pPr>
        <w:jc w:val="both"/>
        <w:rPr>
          <w:rFonts w:ascii="Times New Roman" w:eastAsia="Times New Roman" w:hAnsi="Times New Roman" w:cs="Times New Roman"/>
        </w:rPr>
      </w:pPr>
      <w:r w:rsidRPr="000218E9">
        <w:rPr>
          <w:rFonts w:ascii="Times New Roman" w:eastAsia="Times New Roman" w:hAnsi="Times New Roman" w:cs="Times New Roman"/>
        </w:rPr>
        <w:t>Od tego właśnie dnia mówimy: lepiej być niewykształconym, niż wykształconym tylko do połowy.</w:t>
      </w:r>
    </w:p>
    <w:p w14:paraId="5E2CD67C" w14:textId="77777777" w:rsidR="009B7439" w:rsidRPr="000218E9" w:rsidRDefault="009B7439" w:rsidP="009B7439">
      <w:pPr>
        <w:jc w:val="both"/>
        <w:rPr>
          <w:rFonts w:ascii="Times New Roman" w:hAnsi="Times New Roman" w:cs="Times New Roman"/>
        </w:rPr>
      </w:pPr>
      <w:r w:rsidRPr="000218E9">
        <w:rPr>
          <w:rFonts w:ascii="Times New Roman" w:hAnsi="Times New Roman" w:cs="Times New Roman"/>
        </w:rPr>
        <w:br w:type="page"/>
      </w:r>
    </w:p>
    <w:p w14:paraId="792D478F" w14:textId="35D3E059" w:rsidR="009B7439" w:rsidRPr="000218E9" w:rsidRDefault="0047679F" w:rsidP="009B7439">
      <w:pPr>
        <w:jc w:val="center"/>
        <w:rPr>
          <w:rFonts w:ascii="Times New Roman" w:hAnsi="Times New Roman" w:cs="Times New Roman"/>
          <w:b/>
          <w:bCs/>
        </w:rPr>
      </w:pPr>
      <w:r>
        <w:rPr>
          <w:rFonts w:ascii="Times New Roman" w:hAnsi="Times New Roman" w:cs="Times New Roman"/>
          <w:b/>
          <w:bCs/>
        </w:rPr>
        <w:lastRenderedPageBreak/>
        <w:t>14</w:t>
      </w:r>
      <w:r w:rsidR="009B7439" w:rsidRPr="000218E9">
        <w:rPr>
          <w:rFonts w:ascii="Times New Roman" w:hAnsi="Times New Roman" w:cs="Times New Roman"/>
          <w:b/>
          <w:bCs/>
        </w:rPr>
        <w:t>.</w:t>
      </w:r>
    </w:p>
    <w:p w14:paraId="591F2418" w14:textId="77777777" w:rsidR="009B7439" w:rsidRPr="000218E9" w:rsidRDefault="009B7439" w:rsidP="009B7439">
      <w:pPr>
        <w:jc w:val="center"/>
        <w:rPr>
          <w:rFonts w:ascii="Times New Roman" w:hAnsi="Times New Roman" w:cs="Times New Roman"/>
          <w:b/>
          <w:bCs/>
        </w:rPr>
      </w:pPr>
      <w:r w:rsidRPr="000218E9">
        <w:rPr>
          <w:rFonts w:ascii="Times New Roman" w:hAnsi="Times New Roman" w:cs="Times New Roman"/>
          <w:b/>
          <w:bCs/>
        </w:rPr>
        <w:t>O statkach i drzewach</w:t>
      </w:r>
    </w:p>
    <w:p w14:paraId="1AB8A355" w14:textId="77777777" w:rsidR="009B7439" w:rsidRPr="000218E9" w:rsidRDefault="009B7439" w:rsidP="009B7439">
      <w:pPr>
        <w:jc w:val="both"/>
        <w:rPr>
          <w:rFonts w:ascii="Times New Roman" w:hAnsi="Times New Roman" w:cs="Times New Roman"/>
        </w:rPr>
      </w:pPr>
    </w:p>
    <w:p w14:paraId="385EBBF6" w14:textId="77777777" w:rsidR="009B7439" w:rsidRPr="00BE515D" w:rsidRDefault="009B7439" w:rsidP="009B7439">
      <w:pPr>
        <w:jc w:val="both"/>
        <w:rPr>
          <w:rFonts w:ascii="Times New Roman" w:hAnsi="Times New Roman" w:cs="Times New Roman"/>
        </w:rPr>
      </w:pPr>
      <w:r w:rsidRPr="000218E9">
        <w:rPr>
          <w:rFonts w:ascii="Times New Roman" w:hAnsi="Times New Roman" w:cs="Times New Roman"/>
        </w:rPr>
        <w:t>Świat jest pełen cudownych rzeczy - opowiadał wędrowiec</w:t>
      </w:r>
      <w:r w:rsidRPr="00BE515D">
        <w:rPr>
          <w:rFonts w:ascii="Times New Roman" w:hAnsi="Times New Roman" w:cs="Times New Roman"/>
        </w:rPr>
        <w:t>. - Wyobraź sobie, że pewnego dnia w odległym porcie zobaczyłem statek; był tak wielki, że dwunastoletni majtek ruszając z dziobu docierał do rufy jako starzec.</w:t>
      </w:r>
    </w:p>
    <w:p w14:paraId="255D9C2B" w14:textId="78D3FB5A" w:rsidR="009B7439" w:rsidRPr="00BE515D" w:rsidRDefault="00BE515D" w:rsidP="009B7439">
      <w:pPr>
        <w:jc w:val="both"/>
        <w:rPr>
          <w:rFonts w:ascii="Times New Roman" w:hAnsi="Times New Roman" w:cs="Times New Roman"/>
        </w:rPr>
      </w:pPr>
      <w:r>
        <w:rPr>
          <w:rFonts w:ascii="Times New Roman" w:hAnsi="Times New Roman" w:cs="Times New Roman"/>
        </w:rPr>
        <w:t>-</w:t>
      </w:r>
      <w:r w:rsidR="009B7439" w:rsidRPr="00BE515D">
        <w:rPr>
          <w:rFonts w:ascii="Times New Roman" w:hAnsi="Times New Roman" w:cs="Times New Roman"/>
        </w:rPr>
        <w:t>Co w tym takiego niezwykłego? - odezwał się drwal widząc zaskoczone twarze mieszkańców wsi. – Nawet tu, w pobliskim lesie, rośnie drzewo tak wysokie, że upłynęło dziesięć lat, zanim ptak doleciał do połowy jego wysokości.</w:t>
      </w:r>
    </w:p>
    <w:p w14:paraId="133CE242" w14:textId="775E9E7B" w:rsidR="009B7439" w:rsidRPr="00BE515D" w:rsidRDefault="00BE515D" w:rsidP="009B7439">
      <w:pPr>
        <w:jc w:val="both"/>
        <w:rPr>
          <w:rFonts w:ascii="Times New Roman" w:hAnsi="Times New Roman" w:cs="Times New Roman"/>
        </w:rPr>
      </w:pPr>
      <w:r>
        <w:rPr>
          <w:rFonts w:ascii="Times New Roman" w:hAnsi="Times New Roman" w:cs="Times New Roman"/>
        </w:rPr>
        <w:t>-</w:t>
      </w:r>
      <w:r w:rsidR="009B7439" w:rsidRPr="00BE515D">
        <w:rPr>
          <w:rFonts w:ascii="Times New Roman" w:hAnsi="Times New Roman" w:cs="Times New Roman"/>
        </w:rPr>
        <w:t>Kłamstwo! - krzyknął podróżnik. - Nie ma aż tak wysokich drzew!</w:t>
      </w:r>
    </w:p>
    <w:p w14:paraId="21C0C024" w14:textId="03F2DF61" w:rsidR="009B7439" w:rsidRPr="000218E9" w:rsidRDefault="00BE515D" w:rsidP="009B7439">
      <w:pPr>
        <w:jc w:val="both"/>
        <w:rPr>
          <w:rFonts w:ascii="Times New Roman" w:hAnsi="Times New Roman" w:cs="Times New Roman"/>
        </w:rPr>
      </w:pPr>
      <w:r>
        <w:rPr>
          <w:rFonts w:ascii="Times New Roman" w:hAnsi="Times New Roman" w:cs="Times New Roman"/>
        </w:rPr>
        <w:t>-</w:t>
      </w:r>
      <w:r w:rsidR="009B7439" w:rsidRPr="00BE515D">
        <w:rPr>
          <w:rFonts w:ascii="Times New Roman" w:hAnsi="Times New Roman" w:cs="Times New Roman"/>
        </w:rPr>
        <w:t>Więc z czego wykonany jest maszt twego statku? - spokojnym głose</w:t>
      </w:r>
      <w:r w:rsidR="009B7439" w:rsidRPr="000218E9">
        <w:rPr>
          <w:rFonts w:ascii="Times New Roman" w:hAnsi="Times New Roman" w:cs="Times New Roman"/>
        </w:rPr>
        <w:t>m spytał drwal.</w:t>
      </w:r>
    </w:p>
    <w:p w14:paraId="02624D9A" w14:textId="6C506F31" w:rsidR="009B7439" w:rsidRPr="00691824" w:rsidRDefault="009B7439" w:rsidP="00691824">
      <w:pPr>
        <w:jc w:val="both"/>
        <w:rPr>
          <w:rFonts w:ascii="Times New Roman" w:hAnsi="Times New Roman" w:cs="Times New Roman"/>
          <w:lang w:val="pl"/>
        </w:rPr>
      </w:pPr>
    </w:p>
    <w:sectPr w:rsidR="009B7439" w:rsidRPr="006918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56D6" w14:textId="77777777" w:rsidR="003057B9" w:rsidRDefault="003057B9" w:rsidP="009B7439">
      <w:pPr>
        <w:spacing w:after="0" w:line="240" w:lineRule="auto"/>
      </w:pPr>
      <w:r>
        <w:separator/>
      </w:r>
    </w:p>
  </w:endnote>
  <w:endnote w:type="continuationSeparator" w:id="0">
    <w:p w14:paraId="3E4991BE" w14:textId="77777777" w:rsidR="003057B9" w:rsidRDefault="003057B9" w:rsidP="009B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masis MT Pro">
    <w:altName w:val="Amasis MT Pro"/>
    <w:charset w:val="EE"/>
    <w:family w:val="roman"/>
    <w:pitch w:val="variable"/>
    <w:sig w:usb0="A00000A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914737"/>
      <w:docPartObj>
        <w:docPartGallery w:val="Page Numbers (Bottom of Page)"/>
        <w:docPartUnique/>
      </w:docPartObj>
    </w:sdtPr>
    <w:sdtEndPr/>
    <w:sdtContent>
      <w:p w14:paraId="58A121AC" w14:textId="1CD70DCE" w:rsidR="0047679F" w:rsidRDefault="0047679F">
        <w:pPr>
          <w:pStyle w:val="Stopka"/>
          <w:jc w:val="right"/>
        </w:pPr>
        <w:r>
          <w:fldChar w:fldCharType="begin"/>
        </w:r>
        <w:r>
          <w:instrText>PAGE   \* MERGEFORMAT</w:instrText>
        </w:r>
        <w:r>
          <w:fldChar w:fldCharType="separate"/>
        </w:r>
        <w:r>
          <w:t>2</w:t>
        </w:r>
        <w:r>
          <w:fldChar w:fldCharType="end"/>
        </w:r>
      </w:p>
    </w:sdtContent>
  </w:sdt>
  <w:p w14:paraId="6BAE8878" w14:textId="77777777" w:rsidR="0047679F" w:rsidRDefault="004767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AA9EA" w14:textId="77777777" w:rsidR="003057B9" w:rsidRDefault="003057B9" w:rsidP="009B7439">
      <w:pPr>
        <w:spacing w:after="0" w:line="240" w:lineRule="auto"/>
      </w:pPr>
      <w:r>
        <w:separator/>
      </w:r>
    </w:p>
  </w:footnote>
  <w:footnote w:type="continuationSeparator" w:id="0">
    <w:p w14:paraId="74F54591" w14:textId="77777777" w:rsidR="003057B9" w:rsidRDefault="003057B9" w:rsidP="009B7439">
      <w:pPr>
        <w:spacing w:after="0" w:line="240" w:lineRule="auto"/>
      </w:pPr>
      <w:r>
        <w:continuationSeparator/>
      </w:r>
    </w:p>
  </w:footnote>
  <w:footnote w:id="1">
    <w:p w14:paraId="2DC468DB" w14:textId="77777777" w:rsidR="009B7439" w:rsidRPr="00EB2670" w:rsidRDefault="009B7439" w:rsidP="009B7439">
      <w:pPr>
        <w:pStyle w:val="Tekstprzypisudolnego"/>
        <w:jc w:val="both"/>
        <w:rPr>
          <w:rFonts w:ascii="Times New Roman" w:hAnsi="Times New Roman" w:cs="Times New Roman"/>
          <w:sz w:val="16"/>
          <w:szCs w:val="16"/>
        </w:rPr>
      </w:pPr>
      <w:r w:rsidRPr="00EB2670">
        <w:rPr>
          <w:rStyle w:val="Odwoanieprzypisudolnego"/>
          <w:rFonts w:ascii="Times New Roman" w:hAnsi="Times New Roman" w:cs="Times New Roman"/>
          <w:sz w:val="16"/>
          <w:szCs w:val="16"/>
        </w:rPr>
        <w:footnoteRef/>
      </w:r>
      <w:r w:rsidRPr="00EB2670">
        <w:rPr>
          <w:rFonts w:ascii="Times New Roman" w:hAnsi="Times New Roman" w:cs="Times New Roman"/>
          <w:sz w:val="16"/>
          <w:szCs w:val="16"/>
        </w:rPr>
        <w:t xml:space="preserve"> Wianowłoska (fr. flamboyant): drzewo tropikalne o czerwonych liściach.</w:t>
      </w:r>
    </w:p>
  </w:footnote>
  <w:footnote w:id="2">
    <w:p w14:paraId="323A2A3E" w14:textId="77777777" w:rsidR="009B7439" w:rsidRPr="00EB2670" w:rsidRDefault="009B7439" w:rsidP="009B7439">
      <w:pPr>
        <w:pStyle w:val="Tekstprzypisudolnego"/>
        <w:jc w:val="both"/>
        <w:rPr>
          <w:rFonts w:ascii="Times New Roman" w:hAnsi="Times New Roman" w:cs="Times New Roman"/>
          <w:sz w:val="16"/>
          <w:szCs w:val="16"/>
        </w:rPr>
      </w:pPr>
      <w:r w:rsidRPr="00EB2670">
        <w:rPr>
          <w:rStyle w:val="Odwoanieprzypisudolnego"/>
          <w:rFonts w:ascii="Times New Roman" w:hAnsi="Times New Roman" w:cs="Times New Roman"/>
          <w:sz w:val="16"/>
          <w:szCs w:val="16"/>
        </w:rPr>
        <w:footnoteRef/>
      </w:r>
      <w:r w:rsidRPr="00EB2670">
        <w:rPr>
          <w:rFonts w:ascii="Times New Roman" w:hAnsi="Times New Roman" w:cs="Times New Roman"/>
          <w:sz w:val="16"/>
          <w:szCs w:val="16"/>
        </w:rPr>
        <w:t xml:space="preserve"> Gekon- </w:t>
      </w:r>
      <w:r w:rsidRPr="00EB2670">
        <w:rPr>
          <w:rFonts w:ascii="Times New Roman" w:hAnsi="Times New Roman" w:cs="Times New Roman"/>
          <w:color w:val="202122"/>
          <w:sz w:val="16"/>
          <w:szCs w:val="16"/>
          <w:shd w:val="clear" w:color="auto" w:fill="FFFFFF"/>
        </w:rPr>
        <w:t>najliczniej występuje w strefie zwrotnikowej i podzwrotnikowej. </w:t>
      </w:r>
      <w:r w:rsidRPr="00EB2670">
        <w:rPr>
          <w:rFonts w:ascii="Times New Roman" w:hAnsi="Times New Roman" w:cs="Times New Roman"/>
          <w:sz w:val="16"/>
          <w:szCs w:val="16"/>
          <w:shd w:val="clear" w:color="auto" w:fill="FFFFFF"/>
        </w:rPr>
        <w:t>Ameryka Północna</w:t>
      </w:r>
      <w:r w:rsidRPr="00EB2670">
        <w:rPr>
          <w:rFonts w:ascii="Times New Roman" w:hAnsi="Times New Roman" w:cs="Times New Roman"/>
          <w:color w:val="202122"/>
          <w:sz w:val="16"/>
          <w:szCs w:val="16"/>
          <w:shd w:val="clear" w:color="auto" w:fill="FFFFFF"/>
        </w:rPr>
        <w:t> i </w:t>
      </w:r>
      <w:r w:rsidRPr="00EB2670">
        <w:rPr>
          <w:rFonts w:ascii="Times New Roman" w:hAnsi="Times New Roman" w:cs="Times New Roman"/>
          <w:sz w:val="16"/>
          <w:szCs w:val="16"/>
          <w:shd w:val="clear" w:color="auto" w:fill="FFFFFF"/>
        </w:rPr>
        <w:t>Środkowa</w:t>
      </w:r>
      <w:r w:rsidRPr="00EB2670">
        <w:rPr>
          <w:rFonts w:ascii="Times New Roman" w:hAnsi="Times New Roman" w:cs="Times New Roman"/>
          <w:color w:val="202122"/>
          <w:sz w:val="16"/>
          <w:szCs w:val="16"/>
          <w:shd w:val="clear" w:color="auto" w:fill="FFFFFF"/>
        </w:rPr>
        <w:t>, </w:t>
      </w:r>
      <w:r w:rsidRPr="00EB2670">
        <w:rPr>
          <w:rFonts w:ascii="Times New Roman" w:hAnsi="Times New Roman" w:cs="Times New Roman"/>
          <w:sz w:val="16"/>
          <w:szCs w:val="16"/>
          <w:shd w:val="clear" w:color="auto" w:fill="FFFFFF"/>
        </w:rPr>
        <w:t>Ameryka Południowa</w:t>
      </w:r>
      <w:r w:rsidRPr="00EB2670">
        <w:rPr>
          <w:rFonts w:ascii="Times New Roman" w:hAnsi="Times New Roman" w:cs="Times New Roman"/>
          <w:color w:val="202122"/>
          <w:sz w:val="16"/>
          <w:szCs w:val="16"/>
          <w:shd w:val="clear" w:color="auto" w:fill="FFFFFF"/>
        </w:rPr>
        <w:t>, </w:t>
      </w:r>
      <w:r w:rsidRPr="00EB2670">
        <w:rPr>
          <w:rFonts w:ascii="Times New Roman" w:hAnsi="Times New Roman" w:cs="Times New Roman"/>
          <w:sz w:val="16"/>
          <w:szCs w:val="16"/>
          <w:shd w:val="clear" w:color="auto" w:fill="FFFFFF"/>
        </w:rPr>
        <w:t>Afryka</w:t>
      </w:r>
      <w:r w:rsidRPr="00EB2670">
        <w:rPr>
          <w:rFonts w:ascii="Times New Roman" w:hAnsi="Times New Roman" w:cs="Times New Roman"/>
          <w:color w:val="202122"/>
          <w:sz w:val="16"/>
          <w:szCs w:val="16"/>
          <w:shd w:val="clear" w:color="auto" w:fill="FFFFFF"/>
        </w:rPr>
        <w:t>, </w:t>
      </w:r>
      <w:r w:rsidRPr="00EB2670">
        <w:rPr>
          <w:rFonts w:ascii="Times New Roman" w:hAnsi="Times New Roman" w:cs="Times New Roman"/>
          <w:sz w:val="16"/>
          <w:szCs w:val="16"/>
          <w:shd w:val="clear" w:color="auto" w:fill="FFFFFF"/>
        </w:rPr>
        <w:t>Madagaskar</w:t>
      </w:r>
      <w:r w:rsidRPr="00EB2670">
        <w:rPr>
          <w:rFonts w:ascii="Times New Roman" w:hAnsi="Times New Roman" w:cs="Times New Roman"/>
          <w:color w:val="202122"/>
          <w:sz w:val="16"/>
          <w:szCs w:val="16"/>
          <w:shd w:val="clear" w:color="auto" w:fill="FFFFFF"/>
        </w:rPr>
        <w:t>, </w:t>
      </w:r>
      <w:r w:rsidRPr="00EB2670">
        <w:rPr>
          <w:rFonts w:ascii="Times New Roman" w:hAnsi="Times New Roman" w:cs="Times New Roman"/>
          <w:sz w:val="16"/>
          <w:szCs w:val="16"/>
          <w:shd w:val="clear" w:color="auto" w:fill="FFFFFF"/>
        </w:rPr>
        <w:t>Półwysep Arabski</w:t>
      </w:r>
      <w:r w:rsidRPr="00EB2670">
        <w:rPr>
          <w:rFonts w:ascii="Times New Roman" w:hAnsi="Times New Roman" w:cs="Times New Roman"/>
          <w:color w:val="202122"/>
          <w:sz w:val="16"/>
          <w:szCs w:val="16"/>
          <w:shd w:val="clear" w:color="auto" w:fill="FFFFFF"/>
        </w:rPr>
        <w:t>, południowa </w:t>
      </w:r>
      <w:r w:rsidRPr="00EB2670">
        <w:rPr>
          <w:rFonts w:ascii="Times New Roman" w:hAnsi="Times New Roman" w:cs="Times New Roman"/>
          <w:sz w:val="16"/>
          <w:szCs w:val="16"/>
          <w:shd w:val="clear" w:color="auto" w:fill="FFFFFF"/>
        </w:rPr>
        <w:t>Azja</w:t>
      </w:r>
      <w:r w:rsidRPr="00EB2670">
        <w:rPr>
          <w:rFonts w:ascii="Times New Roman" w:hAnsi="Times New Roman" w:cs="Times New Roman"/>
          <w:color w:val="202122"/>
          <w:sz w:val="16"/>
          <w:szCs w:val="16"/>
          <w:shd w:val="clear" w:color="auto" w:fill="FFFFFF"/>
        </w:rPr>
        <w:t>, </w:t>
      </w:r>
      <w:r w:rsidRPr="00EB2670">
        <w:rPr>
          <w:rFonts w:ascii="Times New Roman" w:hAnsi="Times New Roman" w:cs="Times New Roman"/>
          <w:sz w:val="16"/>
          <w:szCs w:val="16"/>
          <w:shd w:val="clear" w:color="auto" w:fill="FFFFFF"/>
        </w:rPr>
        <w:t>Australia</w:t>
      </w:r>
      <w:r w:rsidRPr="00EB2670">
        <w:rPr>
          <w:rFonts w:ascii="Times New Roman" w:hAnsi="Times New Roman" w:cs="Times New Roman"/>
          <w:color w:val="202122"/>
          <w:sz w:val="16"/>
          <w:szCs w:val="16"/>
          <w:shd w:val="clear" w:color="auto" w:fill="FFFFFF"/>
        </w:rPr>
        <w:t>, </w:t>
      </w:r>
      <w:r w:rsidRPr="00EB2670">
        <w:rPr>
          <w:rFonts w:ascii="Times New Roman" w:hAnsi="Times New Roman" w:cs="Times New Roman"/>
          <w:sz w:val="16"/>
          <w:szCs w:val="16"/>
          <w:shd w:val="clear" w:color="auto" w:fill="FFFFFF"/>
        </w:rPr>
        <w:t>Archipelag Malajski</w:t>
      </w:r>
      <w:r w:rsidRPr="00EB2670">
        <w:rPr>
          <w:rFonts w:ascii="Times New Roman" w:hAnsi="Times New Roman" w:cs="Times New Roman"/>
          <w:color w:val="202122"/>
          <w:sz w:val="16"/>
          <w:szCs w:val="16"/>
          <w:shd w:val="clear" w:color="auto" w:fill="FFFFFF"/>
        </w:rPr>
        <w:t> i </w:t>
      </w:r>
      <w:r w:rsidRPr="00EB2670">
        <w:rPr>
          <w:rFonts w:ascii="Times New Roman" w:hAnsi="Times New Roman" w:cs="Times New Roman"/>
          <w:sz w:val="16"/>
          <w:szCs w:val="16"/>
          <w:shd w:val="clear" w:color="auto" w:fill="FFFFFF"/>
        </w:rPr>
        <w:t>Europa</w:t>
      </w:r>
      <w:r w:rsidRPr="00EB2670">
        <w:rPr>
          <w:rFonts w:ascii="Times New Roman" w:hAnsi="Times New Roman" w:cs="Times New Roman"/>
          <w:color w:val="202122"/>
          <w:sz w:val="16"/>
          <w:szCs w:val="16"/>
          <w:shd w:val="clear" w:color="auto" w:fill="FFFFFF"/>
        </w:rPr>
        <w:t>. Dotarły do wielu wysp. Żyją w lasach, stepach, na sawannach, terenach pustynnych i skalistych, a niektóre w pobliżu siedzib ludzkich (tzw</w:t>
      </w:r>
      <w:r w:rsidRPr="00EB2670">
        <w:rPr>
          <w:rFonts w:ascii="Times New Roman" w:hAnsi="Times New Roman" w:cs="Times New Roman"/>
          <w:sz w:val="16"/>
          <w:szCs w:val="16"/>
          <w:shd w:val="clear" w:color="auto" w:fill="FFFFFF"/>
        </w:rPr>
        <w:t>. </w:t>
      </w:r>
      <w:hyperlink r:id="rId1" w:tooltip="Gekony domowe (strona nie istnieje)" w:history="1">
        <w:r w:rsidRPr="00EB2670">
          <w:rPr>
            <w:rStyle w:val="Hipercze"/>
            <w:rFonts w:ascii="Times New Roman" w:hAnsi="Times New Roman" w:cs="Times New Roman"/>
            <w:sz w:val="16"/>
            <w:szCs w:val="16"/>
            <w:shd w:val="clear" w:color="auto" w:fill="FFFFFF"/>
          </w:rPr>
          <w:t>gekony domowe</w:t>
        </w:r>
      </w:hyperlink>
      <w:r w:rsidRPr="00EB2670">
        <w:rPr>
          <w:rFonts w:ascii="Times New Roman" w:hAnsi="Times New Roman" w:cs="Times New Roman"/>
          <w:color w:val="202122"/>
          <w:sz w:val="16"/>
          <w:szCs w:val="16"/>
          <w:shd w:val="clear" w:color="auto" w:fill="FFFFFF"/>
        </w:rPr>
        <w:t>). [</w:t>
      </w:r>
      <w:hyperlink r:id="rId2" w:history="1">
        <w:r w:rsidRPr="00EB2670">
          <w:rPr>
            <w:rStyle w:val="Hipercze"/>
            <w:rFonts w:ascii="Times New Roman" w:hAnsi="Times New Roman" w:cs="Times New Roman"/>
            <w:sz w:val="16"/>
            <w:szCs w:val="16"/>
          </w:rPr>
          <w:t>Gekonowate – Wikipedia, wolna encyklopedia</w:t>
        </w:r>
      </w:hyperlink>
      <w:r w:rsidRPr="00EB2670">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009A"/>
    <w:multiLevelType w:val="hybridMultilevel"/>
    <w:tmpl w:val="1F36CE84"/>
    <w:lvl w:ilvl="0" w:tplc="FFFFFFFF">
      <w:start w:val="2"/>
      <w:numFmt w:val="bullet"/>
      <w:lvlText w:val="-"/>
      <w:lvlJc w:val="left"/>
      <w:pPr>
        <w:ind w:left="720" w:hanging="360"/>
      </w:pPr>
      <w:rPr>
        <w:rFonts w:ascii="Amasis MT Pro" w:eastAsia="Arial" w:hAnsi="Amasis MT Pro"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B40959"/>
    <w:multiLevelType w:val="hybridMultilevel"/>
    <w:tmpl w:val="B3765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CF2337"/>
    <w:multiLevelType w:val="hybridMultilevel"/>
    <w:tmpl w:val="C8169646"/>
    <w:lvl w:ilvl="0" w:tplc="FFFFFFFF">
      <w:start w:val="2"/>
      <w:numFmt w:val="bullet"/>
      <w:lvlText w:val="-"/>
      <w:lvlJc w:val="left"/>
      <w:pPr>
        <w:ind w:left="720" w:hanging="360"/>
      </w:pPr>
      <w:rPr>
        <w:rFonts w:ascii="Amasis MT Pro" w:eastAsia="Arial" w:hAnsi="Amasis MT Pro"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0F575E"/>
    <w:multiLevelType w:val="hybridMultilevel"/>
    <w:tmpl w:val="DDD265B6"/>
    <w:styleLink w:val="Kreski"/>
    <w:lvl w:ilvl="0" w:tplc="91D893A0">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FE4D508">
      <w:start w:val="1"/>
      <w:numFmt w:val="bullet"/>
      <w:lvlText w:val="-"/>
      <w:lvlJc w:val="left"/>
      <w:pPr>
        <w:ind w:left="48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8243B0">
      <w:start w:val="1"/>
      <w:numFmt w:val="bullet"/>
      <w:lvlText w:val="-"/>
      <w:lvlJc w:val="left"/>
      <w:pPr>
        <w:ind w:left="72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A00326">
      <w:start w:val="1"/>
      <w:numFmt w:val="bullet"/>
      <w:lvlText w:val="-"/>
      <w:lvlJc w:val="left"/>
      <w:pPr>
        <w:ind w:left="96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BD65CCE">
      <w:start w:val="1"/>
      <w:numFmt w:val="bullet"/>
      <w:lvlText w:val="-"/>
      <w:lvlJc w:val="left"/>
      <w:pPr>
        <w:ind w:left="120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86C843C">
      <w:start w:val="1"/>
      <w:numFmt w:val="bullet"/>
      <w:lvlText w:val="-"/>
      <w:lvlJc w:val="left"/>
      <w:pPr>
        <w:ind w:left="14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2EE782A">
      <w:start w:val="1"/>
      <w:numFmt w:val="bullet"/>
      <w:lvlText w:val="-"/>
      <w:lvlJc w:val="left"/>
      <w:pPr>
        <w:ind w:left="168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94CD32">
      <w:start w:val="1"/>
      <w:numFmt w:val="bullet"/>
      <w:lvlText w:val="-"/>
      <w:lvlJc w:val="left"/>
      <w:pPr>
        <w:ind w:left="192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38AD5F8">
      <w:start w:val="1"/>
      <w:numFmt w:val="bullet"/>
      <w:lvlText w:val="-"/>
      <w:lvlJc w:val="left"/>
      <w:pPr>
        <w:ind w:left="216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64A064D1"/>
    <w:multiLevelType w:val="hybridMultilevel"/>
    <w:tmpl w:val="31D6664C"/>
    <w:lvl w:ilvl="0" w:tplc="D32A9462">
      <w:start w:val="1"/>
      <w:numFmt w:val="bullet"/>
      <w:lvlText w:val="-"/>
      <w:lvlJc w:val="left"/>
      <w:pPr>
        <w:ind w:left="720" w:hanging="360"/>
      </w:pPr>
      <w:rPr>
        <w:rFonts w:ascii="Calibri" w:hAnsi="Calibri" w:hint="default"/>
      </w:rPr>
    </w:lvl>
    <w:lvl w:ilvl="1" w:tplc="E8BE7270">
      <w:start w:val="1"/>
      <w:numFmt w:val="bullet"/>
      <w:lvlText w:val="o"/>
      <w:lvlJc w:val="left"/>
      <w:pPr>
        <w:ind w:left="1440" w:hanging="360"/>
      </w:pPr>
      <w:rPr>
        <w:rFonts w:ascii="Courier New" w:hAnsi="Courier New" w:hint="default"/>
      </w:rPr>
    </w:lvl>
    <w:lvl w:ilvl="2" w:tplc="C1986772">
      <w:start w:val="1"/>
      <w:numFmt w:val="bullet"/>
      <w:lvlText w:val=""/>
      <w:lvlJc w:val="left"/>
      <w:pPr>
        <w:ind w:left="2160" w:hanging="360"/>
      </w:pPr>
      <w:rPr>
        <w:rFonts w:ascii="Wingdings" w:hAnsi="Wingdings" w:hint="default"/>
      </w:rPr>
    </w:lvl>
    <w:lvl w:ilvl="3" w:tplc="DC08BDF6">
      <w:start w:val="1"/>
      <w:numFmt w:val="bullet"/>
      <w:lvlText w:val=""/>
      <w:lvlJc w:val="left"/>
      <w:pPr>
        <w:ind w:left="2880" w:hanging="360"/>
      </w:pPr>
      <w:rPr>
        <w:rFonts w:ascii="Symbol" w:hAnsi="Symbol" w:hint="default"/>
      </w:rPr>
    </w:lvl>
    <w:lvl w:ilvl="4" w:tplc="F7B6B492">
      <w:start w:val="1"/>
      <w:numFmt w:val="bullet"/>
      <w:lvlText w:val="o"/>
      <w:lvlJc w:val="left"/>
      <w:pPr>
        <w:ind w:left="3600" w:hanging="360"/>
      </w:pPr>
      <w:rPr>
        <w:rFonts w:ascii="Courier New" w:hAnsi="Courier New" w:hint="default"/>
      </w:rPr>
    </w:lvl>
    <w:lvl w:ilvl="5" w:tplc="CD42F684">
      <w:start w:val="1"/>
      <w:numFmt w:val="bullet"/>
      <w:lvlText w:val=""/>
      <w:lvlJc w:val="left"/>
      <w:pPr>
        <w:ind w:left="4320" w:hanging="360"/>
      </w:pPr>
      <w:rPr>
        <w:rFonts w:ascii="Wingdings" w:hAnsi="Wingdings" w:hint="default"/>
      </w:rPr>
    </w:lvl>
    <w:lvl w:ilvl="6" w:tplc="CA745CE4">
      <w:start w:val="1"/>
      <w:numFmt w:val="bullet"/>
      <w:lvlText w:val=""/>
      <w:lvlJc w:val="left"/>
      <w:pPr>
        <w:ind w:left="5040" w:hanging="360"/>
      </w:pPr>
      <w:rPr>
        <w:rFonts w:ascii="Symbol" w:hAnsi="Symbol" w:hint="default"/>
      </w:rPr>
    </w:lvl>
    <w:lvl w:ilvl="7" w:tplc="21A2B870">
      <w:start w:val="1"/>
      <w:numFmt w:val="bullet"/>
      <w:lvlText w:val="o"/>
      <w:lvlJc w:val="left"/>
      <w:pPr>
        <w:ind w:left="5760" w:hanging="360"/>
      </w:pPr>
      <w:rPr>
        <w:rFonts w:ascii="Courier New" w:hAnsi="Courier New" w:hint="default"/>
      </w:rPr>
    </w:lvl>
    <w:lvl w:ilvl="8" w:tplc="174E7360">
      <w:start w:val="1"/>
      <w:numFmt w:val="bullet"/>
      <w:lvlText w:val=""/>
      <w:lvlJc w:val="left"/>
      <w:pPr>
        <w:ind w:left="6480" w:hanging="360"/>
      </w:pPr>
      <w:rPr>
        <w:rFonts w:ascii="Wingdings" w:hAnsi="Wingdings" w:hint="default"/>
      </w:rPr>
    </w:lvl>
  </w:abstractNum>
  <w:abstractNum w:abstractNumId="5" w15:restartNumberingAfterBreak="0">
    <w:nsid w:val="73294374"/>
    <w:multiLevelType w:val="hybridMultilevel"/>
    <w:tmpl w:val="DDD265B6"/>
    <w:numStyleLink w:val="Kreski"/>
  </w:abstractNum>
  <w:num w:numId="1" w16cid:durableId="1709529803">
    <w:abstractNumId w:val="0"/>
  </w:num>
  <w:num w:numId="2" w16cid:durableId="1424373462">
    <w:abstractNumId w:val="2"/>
  </w:num>
  <w:num w:numId="3" w16cid:durableId="1480808568">
    <w:abstractNumId w:val="3"/>
  </w:num>
  <w:num w:numId="4" w16cid:durableId="1866284947">
    <w:abstractNumId w:val="5"/>
  </w:num>
  <w:num w:numId="5" w16cid:durableId="2135785065">
    <w:abstractNumId w:val="4"/>
  </w:num>
  <w:num w:numId="6" w16cid:durableId="40541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B7"/>
    <w:rsid w:val="00112931"/>
    <w:rsid w:val="00302D23"/>
    <w:rsid w:val="003057B9"/>
    <w:rsid w:val="003D5095"/>
    <w:rsid w:val="0046585A"/>
    <w:rsid w:val="004759FF"/>
    <w:rsid w:val="0047679F"/>
    <w:rsid w:val="00635D7F"/>
    <w:rsid w:val="00691824"/>
    <w:rsid w:val="00695C4B"/>
    <w:rsid w:val="00743776"/>
    <w:rsid w:val="00797E6A"/>
    <w:rsid w:val="007B27B7"/>
    <w:rsid w:val="00807FB0"/>
    <w:rsid w:val="009B7439"/>
    <w:rsid w:val="009C46F1"/>
    <w:rsid w:val="00A957F6"/>
    <w:rsid w:val="00AC7F58"/>
    <w:rsid w:val="00B078C1"/>
    <w:rsid w:val="00BE515D"/>
    <w:rsid w:val="00C85004"/>
    <w:rsid w:val="00CD5DBF"/>
    <w:rsid w:val="00D5032F"/>
    <w:rsid w:val="00D55BD0"/>
    <w:rsid w:val="00DA61BC"/>
    <w:rsid w:val="00DC60B7"/>
    <w:rsid w:val="00E25BC5"/>
    <w:rsid w:val="00E62625"/>
    <w:rsid w:val="00EC11AC"/>
    <w:rsid w:val="00EC1981"/>
    <w:rsid w:val="00ED313D"/>
    <w:rsid w:val="00F710D0"/>
    <w:rsid w:val="00F777DC"/>
    <w:rsid w:val="00FC46E0"/>
    <w:rsid w:val="00FD0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969D"/>
  <w15:chartTrackingRefBased/>
  <w15:docId w15:val="{01A775BB-9CF9-42E2-A55F-E342D56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439"/>
    <w:rPr>
      <w:kern w:val="0"/>
      <w14:ligatures w14:val="none"/>
    </w:rPr>
  </w:style>
  <w:style w:type="paragraph" w:styleId="Nagwek1">
    <w:name w:val="heading 1"/>
    <w:basedOn w:val="Normalny"/>
    <w:next w:val="Normalny"/>
    <w:link w:val="Nagwek1Znak"/>
    <w:uiPriority w:val="9"/>
    <w:qFormat/>
    <w:rsid w:val="00DC60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C60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C60B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C60B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C60B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C60B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60B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60B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60B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60B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C60B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C60B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C60B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C60B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C60B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60B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60B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60B7"/>
    <w:rPr>
      <w:rFonts w:eastAsiaTheme="majorEastAsia" w:cstheme="majorBidi"/>
      <w:color w:val="272727" w:themeColor="text1" w:themeTint="D8"/>
    </w:rPr>
  </w:style>
  <w:style w:type="paragraph" w:styleId="Tytu">
    <w:name w:val="Title"/>
    <w:basedOn w:val="Normalny"/>
    <w:next w:val="Normalny"/>
    <w:link w:val="TytuZnak"/>
    <w:uiPriority w:val="10"/>
    <w:qFormat/>
    <w:rsid w:val="00DC6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60B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60B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60B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60B7"/>
    <w:pPr>
      <w:spacing w:before="160"/>
      <w:jc w:val="center"/>
    </w:pPr>
    <w:rPr>
      <w:i/>
      <w:iCs/>
      <w:color w:val="404040" w:themeColor="text1" w:themeTint="BF"/>
    </w:rPr>
  </w:style>
  <w:style w:type="character" w:customStyle="1" w:styleId="CytatZnak">
    <w:name w:val="Cytat Znak"/>
    <w:basedOn w:val="Domylnaczcionkaakapitu"/>
    <w:link w:val="Cytat"/>
    <w:uiPriority w:val="29"/>
    <w:rsid w:val="00DC60B7"/>
    <w:rPr>
      <w:i/>
      <w:iCs/>
      <w:color w:val="404040" w:themeColor="text1" w:themeTint="BF"/>
    </w:rPr>
  </w:style>
  <w:style w:type="paragraph" w:styleId="Akapitzlist">
    <w:name w:val="List Paragraph"/>
    <w:basedOn w:val="Normalny"/>
    <w:uiPriority w:val="34"/>
    <w:qFormat/>
    <w:rsid w:val="00DC60B7"/>
    <w:pPr>
      <w:ind w:left="720"/>
      <w:contextualSpacing/>
    </w:pPr>
  </w:style>
  <w:style w:type="character" w:styleId="Wyrnienieintensywne">
    <w:name w:val="Intense Emphasis"/>
    <w:basedOn w:val="Domylnaczcionkaakapitu"/>
    <w:uiPriority w:val="21"/>
    <w:qFormat/>
    <w:rsid w:val="00DC60B7"/>
    <w:rPr>
      <w:i/>
      <w:iCs/>
      <w:color w:val="2F5496" w:themeColor="accent1" w:themeShade="BF"/>
    </w:rPr>
  </w:style>
  <w:style w:type="paragraph" w:styleId="Cytatintensywny">
    <w:name w:val="Intense Quote"/>
    <w:basedOn w:val="Normalny"/>
    <w:next w:val="Normalny"/>
    <w:link w:val="CytatintensywnyZnak"/>
    <w:uiPriority w:val="30"/>
    <w:qFormat/>
    <w:rsid w:val="00DC6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C60B7"/>
    <w:rPr>
      <w:i/>
      <w:iCs/>
      <w:color w:val="2F5496" w:themeColor="accent1" w:themeShade="BF"/>
    </w:rPr>
  </w:style>
  <w:style w:type="character" w:styleId="Odwoanieintensywne">
    <w:name w:val="Intense Reference"/>
    <w:basedOn w:val="Domylnaczcionkaakapitu"/>
    <w:uiPriority w:val="32"/>
    <w:qFormat/>
    <w:rsid w:val="00DC60B7"/>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9B7439"/>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9B7439"/>
    <w:rPr>
      <w:sz w:val="20"/>
      <w:szCs w:val="20"/>
    </w:rPr>
  </w:style>
  <w:style w:type="character" w:styleId="Odwoanieprzypisudolnego">
    <w:name w:val="footnote reference"/>
    <w:basedOn w:val="Domylnaczcionkaakapitu"/>
    <w:uiPriority w:val="99"/>
    <w:semiHidden/>
    <w:unhideWhenUsed/>
    <w:rsid w:val="009B7439"/>
    <w:rPr>
      <w:vertAlign w:val="superscript"/>
    </w:rPr>
  </w:style>
  <w:style w:type="paragraph" w:styleId="Tekstprzypisukocowego">
    <w:name w:val="endnote text"/>
    <w:basedOn w:val="Normalny"/>
    <w:link w:val="TekstprzypisukocowegoZnak"/>
    <w:uiPriority w:val="99"/>
    <w:semiHidden/>
    <w:unhideWhenUsed/>
    <w:rsid w:val="009B7439"/>
    <w:pPr>
      <w:spacing w:after="0" w:line="240" w:lineRule="auto"/>
    </w:pPr>
    <w:rPr>
      <w:sz w:val="20"/>
      <w:szCs w:val="20"/>
      <w:lang w:val="en-US" w:bidi="he-IL"/>
    </w:rPr>
  </w:style>
  <w:style w:type="character" w:customStyle="1" w:styleId="TekstprzypisukocowegoZnak">
    <w:name w:val="Tekst przypisu końcowego Znak"/>
    <w:basedOn w:val="Domylnaczcionkaakapitu"/>
    <w:link w:val="Tekstprzypisukocowego"/>
    <w:uiPriority w:val="99"/>
    <w:semiHidden/>
    <w:rsid w:val="009B7439"/>
    <w:rPr>
      <w:kern w:val="0"/>
      <w:sz w:val="20"/>
      <w:szCs w:val="20"/>
      <w:lang w:val="en-US" w:bidi="he-IL"/>
      <w14:ligatures w14:val="none"/>
    </w:rPr>
  </w:style>
  <w:style w:type="character" w:styleId="Odwoanieprzypisukocowego">
    <w:name w:val="endnote reference"/>
    <w:basedOn w:val="Domylnaczcionkaakapitu"/>
    <w:uiPriority w:val="99"/>
    <w:semiHidden/>
    <w:unhideWhenUsed/>
    <w:rsid w:val="009B7439"/>
    <w:rPr>
      <w:vertAlign w:val="superscript"/>
    </w:rPr>
  </w:style>
  <w:style w:type="character" w:styleId="Hipercze">
    <w:name w:val="Hyperlink"/>
    <w:basedOn w:val="Domylnaczcionkaakapitu"/>
    <w:uiPriority w:val="99"/>
    <w:unhideWhenUsed/>
    <w:rsid w:val="009B7439"/>
    <w:rPr>
      <w:color w:val="0000FF"/>
      <w:u w:val="single"/>
    </w:rPr>
  </w:style>
  <w:style w:type="paragraph" w:customStyle="1" w:styleId="western">
    <w:name w:val="western"/>
    <w:basedOn w:val="Normalny"/>
    <w:rsid w:val="009B7439"/>
    <w:pPr>
      <w:spacing w:before="100" w:beforeAutospacing="1" w:after="142" w:line="276" w:lineRule="auto"/>
    </w:pPr>
    <w:rPr>
      <w:rFonts w:ascii="Liberation Serif" w:eastAsia="Times New Roman" w:hAnsi="Liberation Serif" w:cs="Liberation Serif"/>
      <w:color w:val="000000"/>
      <w:sz w:val="24"/>
      <w:szCs w:val="24"/>
      <w:lang w:eastAsia="pl-PL"/>
    </w:rPr>
  </w:style>
  <w:style w:type="paragraph" w:customStyle="1" w:styleId="Domylne">
    <w:name w:val="Domyślne"/>
    <w:rsid w:val="009B7439"/>
    <w:pPr>
      <w:spacing w:before="160" w:after="0" w:line="288" w:lineRule="auto"/>
    </w:pPr>
    <w:rPr>
      <w:rFonts w:ascii="Helvetica Neue" w:eastAsia="Arial Unicode MS" w:hAnsi="Helvetica Neue" w:cs="Arial Unicode MS"/>
      <w:color w:val="000000"/>
      <w:kern w:val="0"/>
      <w:sz w:val="24"/>
      <w:szCs w:val="24"/>
      <w:lang w:eastAsia="pl-PL"/>
      <w14:textOutline w14:w="0" w14:cap="flat" w14:cmpd="sng" w14:algn="ctr">
        <w14:noFill/>
        <w14:prstDash w14:val="solid"/>
        <w14:bevel/>
      </w14:textOutline>
      <w14:ligatures w14:val="none"/>
    </w:rPr>
  </w:style>
  <w:style w:type="paragraph" w:customStyle="1" w:styleId="TreA">
    <w:name w:val="Treść A"/>
    <w:rsid w:val="009B743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textOutline w14:w="12700" w14:cap="flat" w14:cmpd="sng" w14:algn="ctr">
        <w14:noFill/>
        <w14:prstDash w14:val="solid"/>
        <w14:miter w14:lim="400000"/>
      </w14:textOutline>
      <w14:ligatures w14:val="none"/>
    </w:rPr>
  </w:style>
  <w:style w:type="numbering" w:customStyle="1" w:styleId="Kreski">
    <w:name w:val="Kreski"/>
    <w:rsid w:val="009B7439"/>
    <w:pPr>
      <w:numPr>
        <w:numId w:val="3"/>
      </w:numPr>
    </w:pPr>
  </w:style>
  <w:style w:type="paragraph" w:customStyle="1" w:styleId="Tre">
    <w:name w:val="Treść"/>
    <w:rsid w:val="009B743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textOutline w14:w="0" w14:cap="flat" w14:cmpd="sng" w14:algn="ctr">
        <w14:noFill/>
        <w14:prstDash w14:val="solid"/>
        <w14:bevel/>
      </w14:textOutline>
      <w14:ligatures w14:val="none"/>
    </w:rPr>
  </w:style>
  <w:style w:type="paragraph" w:styleId="Nagwek">
    <w:name w:val="header"/>
    <w:basedOn w:val="Normalny"/>
    <w:link w:val="NagwekZnak"/>
    <w:uiPriority w:val="99"/>
    <w:unhideWhenUsed/>
    <w:rsid w:val="009B74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7439"/>
    <w:rPr>
      <w:kern w:val="0"/>
      <w14:ligatures w14:val="none"/>
    </w:rPr>
  </w:style>
  <w:style w:type="paragraph" w:styleId="Stopka">
    <w:name w:val="footer"/>
    <w:basedOn w:val="Normalny"/>
    <w:link w:val="StopkaZnak"/>
    <w:uiPriority w:val="99"/>
    <w:unhideWhenUsed/>
    <w:rsid w:val="009B74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7439"/>
    <w:rPr>
      <w:kern w:val="0"/>
      <w14:ligatures w14:val="none"/>
    </w:rPr>
  </w:style>
  <w:style w:type="character" w:styleId="Odwoaniedokomentarza">
    <w:name w:val="annotation reference"/>
    <w:basedOn w:val="Domylnaczcionkaakapitu"/>
    <w:uiPriority w:val="99"/>
    <w:semiHidden/>
    <w:unhideWhenUsed/>
    <w:rsid w:val="009B7439"/>
    <w:rPr>
      <w:sz w:val="16"/>
      <w:szCs w:val="16"/>
    </w:rPr>
  </w:style>
  <w:style w:type="paragraph" w:styleId="Tekstkomentarza">
    <w:name w:val="annotation text"/>
    <w:basedOn w:val="Normalny"/>
    <w:link w:val="TekstkomentarzaZnak"/>
    <w:uiPriority w:val="99"/>
    <w:semiHidden/>
    <w:unhideWhenUsed/>
    <w:rsid w:val="009B74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7439"/>
    <w:rPr>
      <w:kern w:val="0"/>
      <w:sz w:val="20"/>
      <w:szCs w:val="20"/>
      <w14:ligatures w14:val="none"/>
    </w:rPr>
  </w:style>
  <w:style w:type="table" w:styleId="Tabela-Siatka">
    <w:name w:val="Table Grid"/>
    <w:basedOn w:val="Standardowy"/>
    <w:uiPriority w:val="39"/>
    <w:rsid w:val="009B74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l.wikipedia.org/wiki/Gekonowate" TargetMode="External"/><Relationship Id="rId1" Type="http://schemas.openxmlformats.org/officeDocument/2006/relationships/hyperlink" Target="https://pl.wikipedia.org/w/index.php?title=Gekony_domowe&amp;action=edit&amp;redlink=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12442</Words>
  <Characters>74652</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2025-02-20T08:48:00Z</dcterms:created>
  <dcterms:modified xsi:type="dcterms:W3CDTF">2025-02-20T08:48:00Z</dcterms:modified>
</cp:coreProperties>
</file>